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7" w:type="dxa"/>
        <w:tblBorders>
          <w:top w:val="single" w:sz="2" w:space="0" w:color="00AFEF"/>
          <w:left w:val="single" w:sz="2" w:space="0" w:color="00AFEF"/>
          <w:bottom w:val="single" w:sz="2" w:space="0" w:color="00AFEF"/>
          <w:right w:val="single" w:sz="2" w:space="0" w:color="00AFEF"/>
          <w:insideH w:val="single" w:sz="2" w:space="0" w:color="00AFEF"/>
          <w:insideV w:val="single" w:sz="2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6239"/>
        <w:gridCol w:w="1807"/>
      </w:tblGrid>
      <w:tr w:rsidR="008247E0" w14:paraId="07F550B2" w14:textId="77777777" w:rsidTr="00E97AC4">
        <w:trPr>
          <w:trHeight w:val="2102"/>
        </w:trPr>
        <w:tc>
          <w:tcPr>
            <w:tcW w:w="1810" w:type="dxa"/>
          </w:tcPr>
          <w:p w14:paraId="1DAE0C42" w14:textId="77777777" w:rsidR="008247E0" w:rsidRDefault="008247E0" w:rsidP="00E97AC4">
            <w:pPr>
              <w:pStyle w:val="TableParagraph"/>
              <w:rPr>
                <w:sz w:val="20"/>
              </w:rPr>
            </w:pPr>
          </w:p>
          <w:p w14:paraId="39190B35" w14:textId="77777777" w:rsidR="008247E0" w:rsidRDefault="008247E0" w:rsidP="00E97AC4">
            <w:pPr>
              <w:pStyle w:val="TableParagraph"/>
              <w:spacing w:before="2"/>
              <w:rPr>
                <w:sz w:val="24"/>
              </w:rPr>
            </w:pPr>
          </w:p>
          <w:p w14:paraId="10CFB1D2" w14:textId="77777777" w:rsidR="008247E0" w:rsidRDefault="008247E0" w:rsidP="00E97AC4">
            <w:pPr>
              <w:pStyle w:val="TableParagraph"/>
              <w:ind w:left="5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9256619" wp14:editId="5ACAB814">
                  <wp:extent cx="508313" cy="532447"/>
                  <wp:effectExtent l="0" t="0" r="0" b="0"/>
                  <wp:docPr id="8" name="image1.jpeg" descr="repubblica-itali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313" cy="532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9" w:type="dxa"/>
          </w:tcPr>
          <w:p w14:paraId="0AE5764C" w14:textId="77777777" w:rsidR="008247E0" w:rsidRDefault="008247E0" w:rsidP="00E97AC4">
            <w:pPr>
              <w:pStyle w:val="TableParagraph"/>
              <w:spacing w:line="209" w:lineRule="exact"/>
              <w:ind w:left="203" w:right="203"/>
              <w:jc w:val="center"/>
              <w:rPr>
                <w:i/>
                <w:sz w:val="20"/>
              </w:rPr>
            </w:pPr>
            <w:r>
              <w:rPr>
                <w:i/>
                <w:w w:val="85"/>
                <w:sz w:val="20"/>
              </w:rPr>
              <w:t>MIUR</w:t>
            </w:r>
            <w:r>
              <w:rPr>
                <w:i/>
                <w:spacing w:val="3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Uff.</w:t>
            </w:r>
            <w:r>
              <w:rPr>
                <w:i/>
                <w:spacing w:val="3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Scolastico</w:t>
            </w:r>
            <w:r>
              <w:rPr>
                <w:i/>
                <w:spacing w:val="2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Regionale</w:t>
            </w:r>
            <w:r>
              <w:rPr>
                <w:i/>
                <w:spacing w:val="3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per</w:t>
            </w:r>
            <w:r>
              <w:rPr>
                <w:i/>
                <w:spacing w:val="5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la</w:t>
            </w:r>
            <w:r>
              <w:rPr>
                <w:i/>
                <w:spacing w:val="3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Calabria</w:t>
            </w:r>
            <w:r>
              <w:rPr>
                <w:i/>
                <w:spacing w:val="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ATP</w:t>
            </w:r>
            <w:r>
              <w:rPr>
                <w:i/>
                <w:spacing w:val="2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di</w:t>
            </w:r>
            <w:r>
              <w:rPr>
                <w:i/>
                <w:spacing w:val="3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Catanzaro</w:t>
            </w:r>
          </w:p>
          <w:p w14:paraId="1FF7ED25" w14:textId="77777777" w:rsidR="008247E0" w:rsidRDefault="008247E0" w:rsidP="00E97AC4">
            <w:pPr>
              <w:pStyle w:val="TableParagraph"/>
              <w:spacing w:line="271" w:lineRule="exact"/>
              <w:ind w:left="210" w:right="20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ISTITUTO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COMPRENSIVO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STATALE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“C.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ALVARO”</w:t>
            </w:r>
          </w:p>
          <w:p w14:paraId="05516C60" w14:textId="77777777" w:rsidR="008247E0" w:rsidRDefault="008247E0" w:rsidP="00E97AC4">
            <w:pPr>
              <w:pStyle w:val="TableParagraph"/>
              <w:spacing w:line="249" w:lineRule="exact"/>
              <w:ind w:left="210" w:right="202"/>
              <w:jc w:val="center"/>
              <w:rPr>
                <w:b/>
              </w:rPr>
            </w:pPr>
            <w:r>
              <w:rPr>
                <w:b/>
                <w:w w:val="95"/>
              </w:rPr>
              <w:t>p.zza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Calvario-88064</w:t>
            </w:r>
            <w:r>
              <w:rPr>
                <w:b/>
                <w:spacing w:val="8"/>
                <w:w w:val="95"/>
              </w:rPr>
              <w:t xml:space="preserve"> </w:t>
            </w:r>
            <w:r>
              <w:rPr>
                <w:b/>
                <w:w w:val="95"/>
              </w:rPr>
              <w:t>Chiaravalle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Centrale</w:t>
            </w:r>
            <w:r>
              <w:rPr>
                <w:b/>
                <w:spacing w:val="7"/>
                <w:w w:val="95"/>
              </w:rPr>
              <w:t xml:space="preserve"> </w:t>
            </w:r>
            <w:r>
              <w:rPr>
                <w:b/>
                <w:w w:val="95"/>
              </w:rPr>
              <w:t>(CZ)</w:t>
            </w:r>
          </w:p>
          <w:p w14:paraId="1FB760BD" w14:textId="77777777" w:rsidR="008247E0" w:rsidRDefault="008247E0" w:rsidP="00E97AC4">
            <w:pPr>
              <w:pStyle w:val="TableParagraph"/>
              <w:spacing w:line="235" w:lineRule="auto"/>
              <w:ind w:left="1548" w:right="153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Centralino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096792153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</w:t>
            </w:r>
            <w:r>
              <w:rPr>
                <w:spacing w:val="4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fax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0967682147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C.F.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97035210794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C.M. CZIC84300X</w:t>
            </w:r>
          </w:p>
          <w:p w14:paraId="5906FF89" w14:textId="77777777" w:rsidR="008247E0" w:rsidRDefault="008247E0" w:rsidP="00E97AC4">
            <w:pPr>
              <w:pStyle w:val="TableParagraph"/>
              <w:spacing w:line="235" w:lineRule="auto"/>
              <w:ind w:left="208" w:right="20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e-mail:</w:t>
            </w:r>
            <w:r>
              <w:rPr>
                <w:spacing w:val="5"/>
                <w:w w:val="95"/>
                <w:sz w:val="20"/>
              </w:rPr>
              <w:t xml:space="preserve"> </w:t>
            </w:r>
            <w:hyperlink r:id="rId5">
              <w:r>
                <w:rPr>
                  <w:w w:val="95"/>
                  <w:sz w:val="20"/>
                </w:rPr>
                <w:t>czic84300x@istruzione.it</w:t>
              </w:r>
              <w:r>
                <w:rPr>
                  <w:spacing w:val="7"/>
                  <w:w w:val="95"/>
                  <w:sz w:val="20"/>
                </w:rPr>
                <w:t xml:space="preserve"> </w:t>
              </w:r>
            </w:hyperlink>
            <w:r>
              <w:rPr>
                <w:rFonts w:ascii="Microsoft Sans Serif" w:hAnsi="Microsoft Sans Serif"/>
                <w:w w:val="95"/>
                <w:sz w:val="20"/>
              </w:rPr>
              <w:t>–</w:t>
            </w:r>
            <w:r>
              <w:rPr>
                <w:rFonts w:ascii="Microsoft Sans Serif" w:hAnsi="Microsoft Sans Serif"/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PEC</w:t>
            </w:r>
            <w:r>
              <w:rPr>
                <w:spacing w:val="5"/>
                <w:w w:val="95"/>
                <w:sz w:val="20"/>
              </w:rPr>
              <w:t xml:space="preserve"> </w:t>
            </w:r>
            <w:hyperlink r:id="rId6">
              <w:r>
                <w:rPr>
                  <w:w w:val="95"/>
                  <w:sz w:val="20"/>
                </w:rPr>
                <w:t>czic84300x@pec.istruzione.it</w:t>
              </w:r>
            </w:hyperlink>
            <w:r>
              <w:rPr>
                <w:color w:val="0462C1"/>
                <w:spacing w:val="-44"/>
                <w:w w:val="95"/>
                <w:sz w:val="20"/>
              </w:rPr>
              <w:t xml:space="preserve"> </w:t>
            </w:r>
            <w:hyperlink r:id="rId7">
              <w:r>
                <w:rPr>
                  <w:color w:val="0462C1"/>
                  <w:w w:val="105"/>
                  <w:sz w:val="20"/>
                  <w:u w:val="single" w:color="0462C1"/>
                </w:rPr>
                <w:t>www.icalvarochiaravalle.edu.it</w:t>
              </w:r>
            </w:hyperlink>
          </w:p>
          <w:p w14:paraId="7C86128B" w14:textId="77777777" w:rsidR="008247E0" w:rsidRDefault="008247E0" w:rsidP="00E97AC4">
            <w:pPr>
              <w:pStyle w:val="TableParagraph"/>
              <w:spacing w:line="229" w:lineRule="exact"/>
              <w:ind w:left="210" w:right="6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Codice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Univoco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UFLQ5K</w:t>
            </w:r>
          </w:p>
        </w:tc>
        <w:tc>
          <w:tcPr>
            <w:tcW w:w="1807" w:type="dxa"/>
          </w:tcPr>
          <w:p w14:paraId="3E824E4A" w14:textId="77777777" w:rsidR="008247E0" w:rsidRDefault="008247E0" w:rsidP="00E97AC4">
            <w:pPr>
              <w:pStyle w:val="TableParagraph"/>
              <w:rPr>
                <w:sz w:val="20"/>
              </w:rPr>
            </w:pPr>
          </w:p>
          <w:p w14:paraId="28024706" w14:textId="77777777" w:rsidR="008247E0" w:rsidRDefault="008247E0" w:rsidP="00E97AC4">
            <w:pPr>
              <w:pStyle w:val="TableParagraph"/>
              <w:spacing w:before="2"/>
              <w:rPr>
                <w:sz w:val="24"/>
              </w:rPr>
            </w:pPr>
          </w:p>
          <w:p w14:paraId="7A6B785C" w14:textId="77777777" w:rsidR="008247E0" w:rsidRDefault="008247E0" w:rsidP="00E97AC4">
            <w:pPr>
              <w:pStyle w:val="TableParagraph"/>
              <w:ind w:left="29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04BFCB" wp14:editId="073E9123">
                  <wp:extent cx="781230" cy="534924"/>
                  <wp:effectExtent l="0" t="0" r="0" b="0"/>
                  <wp:docPr id="9" name="image2.jpeg" descr="simbolo e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230" cy="53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526D2F" w14:textId="6B7A6E8C" w:rsidR="008247E0" w:rsidRDefault="008247E0" w:rsidP="008247E0">
      <w:pPr>
        <w:pStyle w:val="Corpotesto"/>
        <w:spacing w:before="0"/>
        <w:rPr>
          <w:sz w:val="20"/>
        </w:rPr>
      </w:pPr>
      <w:bookmarkStart w:id="0" w:name="_GoBack"/>
      <w:bookmarkEnd w:id="0"/>
    </w:p>
    <w:p w14:paraId="12E956F3" w14:textId="77777777" w:rsidR="008247E0" w:rsidRDefault="008247E0">
      <w:pPr>
        <w:pStyle w:val="Corpotesto"/>
        <w:spacing w:before="0"/>
        <w:ind w:left="99"/>
        <w:rPr>
          <w:sz w:val="20"/>
        </w:rPr>
      </w:pPr>
    </w:p>
    <w:p w14:paraId="771D45A8" w14:textId="7333524D" w:rsidR="000F7C44" w:rsidRDefault="00FF7935">
      <w:pPr>
        <w:pStyle w:val="Corpotesto"/>
        <w:spacing w:before="0"/>
        <w:ind w:left="99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74FC863E" wp14:editId="2BAB2D31">
                <wp:extent cx="6209030" cy="358140"/>
                <wp:effectExtent l="8890" t="9525" r="11430" b="13335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3581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5B429F" w14:textId="165A0584" w:rsidR="000F7C44" w:rsidRDefault="00DD386A" w:rsidP="00953B8F">
                            <w:pPr>
                              <w:ind w:left="3840" w:right="271" w:hanging="269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DICHIARAZIONE PERSONA</w:t>
                            </w:r>
                            <w:r w:rsidR="00DC645F">
                              <w:rPr>
                                <w:b/>
                                <w:sz w:val="24"/>
                              </w:rPr>
                              <w:t xml:space="preserve">LE </w:t>
                            </w:r>
                            <w:r w:rsidR="005826C0">
                              <w:rPr>
                                <w:b/>
                                <w:sz w:val="24"/>
                              </w:rPr>
                              <w:t>– ATTIVITA’ SVOLTE A. S. 2022/2023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FONDO ISTITUTO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FC863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88.9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MvCeQIAAP8EAAAOAAAAZHJzL2Uyb0RvYy54bWysVF1vmzAUfZ+0/2D5PQVSmiWopOpCMk3q&#10;PqR2P8CxTbBmbM92Al21/75rE9J0fZmm8QAXfH18zr3ncn3TtxIduHVCqxJnFylGXFHNhNqV+NvD&#10;ZjLHyHmiGJFa8RI/codvlm/fXHem4FPdaMm4RQCiXNGZEjfemyJJHG14S9yFNlzBYq1tSzy82l3C&#10;LOkAvZXJNE1nSactM1ZT7hx8rYZFvIz4dc2p/1LXjnskSwzcfLzbeN+Ge7K8JsXOEtMIeqRB/oFF&#10;S4SCQ09QFfEE7a14BdUKarXTtb+guk10XQvKowZQk6V/qLlviOFRCxTHmVOZ3P+DpZ8PXy0SrMRX&#10;GCnSQoseeO/Re92jWahOZ1wBSfcG0nwPn6HLUakzd5p+d0jpVUPUjt9aq7uGEwbssrAzOds64LgA&#10;su0+aQbHkL3XEaivbRtKB8VAgA5dejx1JlCh8HE2TRfpJSxRWLu8mmd5bF1CinG3sc5/4LpFISix&#10;hc5HdHK4cz6wIcWYEg5TeiOkjN2XCnVwQrqYDbq0FCwshjRnd9uVtOhAgn/iFaXBynlaKzy4WIq2&#10;xPNTEilCNdaKxVM8EXKIgYlUARzEAbdjNLjlaZEu1vP1PJ/k09l6kqdVNbndrPLJbJO9u6ouq9Wq&#10;yn4FnlleNIIxrgLV0blZ/nfOOM7Q4LmTd19IeqF8E6/XypOXNGKVQdX4jOqiDULnBw/4fttDQYI3&#10;tpo9giGsHqYS/iIQNNr+xKiDiSyx+7EnlmMkPyowVRjfMbBjsB0DoihsLbHHaAhXfhjzvbFi1wDy&#10;YFulb8F4tYieeGZxtCtMWSR//COEMT5/j1nP/63lbwAAAP//AwBQSwMEFAAGAAgAAAAhAEVnE7ra&#10;AAAABAEAAA8AAABkcnMvZG93bnJldi54bWxMj8FOwzAQRO9I/QdrK3GjDhVpS4hTVai9cEBK6Qds&#10;4yUJxOsodpvw9yxc4DLSalYzb/Lt5Dp1pSG0ng3cLxJQxJW3LdcGTm+Huw2oEJEtdp7JwBcF2Baz&#10;mxwz60cu6XqMtZIQDhkaaGLsM61D1ZDDsPA9sXjvfnAY5RxqbQccJdx1epkkK+2wZWlosKfnhqrP&#10;48UZoPKj9f6wGcs+1qeXsE/T/WtqzO182j2BijTFv2f4wRd0KITp7C9sg+oMyJD4q+I9rtcy42wg&#10;XT2ALnL9H774BgAA//8DAFBLAQItABQABgAIAAAAIQC2gziS/gAAAOEBAAATAAAAAAAAAAAAAAAA&#10;AAAAAABbQ29udGVudF9UeXBlc10ueG1sUEsBAi0AFAAGAAgAAAAhADj9If/WAAAAlAEAAAsAAAAA&#10;AAAAAAAAAAAALwEAAF9yZWxzLy5yZWxzUEsBAi0AFAAGAAgAAAAhAIccy8J5AgAA/wQAAA4AAAAA&#10;AAAAAAAAAAAALgIAAGRycy9lMm9Eb2MueG1sUEsBAi0AFAAGAAgAAAAhAEVnE7raAAAABAEAAA8A&#10;AAAAAAAAAAAAAAAA0wQAAGRycy9kb3ducmV2LnhtbFBLBQYAAAAABAAEAPMAAADaBQAAAAA=&#10;" filled="f" strokeweight=".48pt">
                <v:textbox inset="0,0,0,0">
                  <w:txbxContent>
                    <w:p w14:paraId="145B429F" w14:textId="165A0584" w:rsidR="000F7C44" w:rsidRDefault="00DD386A" w:rsidP="00953B8F">
                      <w:pPr>
                        <w:ind w:left="3840" w:right="271" w:hanging="269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DICHIARAZIONE PERSONA</w:t>
                      </w:r>
                      <w:r w:rsidR="00DC645F">
                        <w:rPr>
                          <w:b/>
                          <w:sz w:val="24"/>
                        </w:rPr>
                        <w:t xml:space="preserve">LE </w:t>
                      </w:r>
                      <w:r w:rsidR="005826C0">
                        <w:rPr>
                          <w:b/>
                          <w:sz w:val="24"/>
                        </w:rPr>
                        <w:t>– ATTIVITA’ SVOLTE A. S. 2022/2023</w:t>
                      </w:r>
                      <w:r>
                        <w:rPr>
                          <w:b/>
                          <w:sz w:val="24"/>
                        </w:rPr>
                        <w:t xml:space="preserve"> FONDO ISTITUTO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0647E6" w14:textId="77777777" w:rsidR="000F7C44" w:rsidRDefault="000F7C44">
      <w:pPr>
        <w:pStyle w:val="Corpotesto"/>
        <w:spacing w:before="7"/>
        <w:rPr>
          <w:sz w:val="11"/>
        </w:rPr>
      </w:pPr>
    </w:p>
    <w:p w14:paraId="410124C9" w14:textId="77777777" w:rsidR="000F7C44" w:rsidRDefault="00DD386A">
      <w:pPr>
        <w:pStyle w:val="Corpotesto"/>
        <w:tabs>
          <w:tab w:val="left" w:pos="860"/>
          <w:tab w:val="left" w:pos="7220"/>
          <w:tab w:val="left" w:pos="7993"/>
        </w:tabs>
        <w:spacing w:before="92"/>
        <w:ind w:left="212" w:right="572"/>
      </w:pPr>
      <w:r>
        <w:t>Il/La</w:t>
      </w:r>
      <w:r>
        <w:tab/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insegnante a </w:t>
      </w:r>
      <w:r>
        <w:rPr>
          <w:spacing w:val="-4"/>
        </w:rPr>
        <w:t xml:space="preserve">tempo </w:t>
      </w:r>
      <w:r>
        <w:t>indeterminato/determinato, in</w:t>
      </w:r>
      <w:r>
        <w:rPr>
          <w:spacing w:val="-6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sulla base di quanto definito in sede di contrattazione integrativa d’istituto DICHIARA sotto la propria responsabilità di avere svolto le seguenti</w:t>
      </w:r>
      <w:r>
        <w:rPr>
          <w:spacing w:val="-3"/>
        </w:rPr>
        <w:t xml:space="preserve"> </w:t>
      </w:r>
      <w:r>
        <w:t>attività:</w:t>
      </w:r>
    </w:p>
    <w:p w14:paraId="63ED11E0" w14:textId="77777777" w:rsidR="000F7C44" w:rsidRDefault="000F7C44">
      <w:pPr>
        <w:pStyle w:val="Corpotesto"/>
        <w:spacing w:before="5"/>
        <w:rPr>
          <w:sz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1138"/>
        <w:gridCol w:w="1258"/>
        <w:gridCol w:w="1772"/>
        <w:gridCol w:w="1772"/>
      </w:tblGrid>
      <w:tr w:rsidR="000F7C44" w14:paraId="3D265427" w14:textId="77777777">
        <w:trPr>
          <w:trHeight w:val="278"/>
        </w:trPr>
        <w:tc>
          <w:tcPr>
            <w:tcW w:w="4114" w:type="dxa"/>
          </w:tcPr>
          <w:p w14:paraId="18D3BCEE" w14:textId="77777777" w:rsidR="000F7C44" w:rsidRDefault="00DD386A">
            <w:pPr>
              <w:pStyle w:val="TableParagraph"/>
              <w:spacing w:line="258" w:lineRule="exact"/>
              <w:ind w:left="1403" w:right="1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ATTIVITA’</w:t>
            </w:r>
          </w:p>
        </w:tc>
        <w:tc>
          <w:tcPr>
            <w:tcW w:w="1138" w:type="dxa"/>
          </w:tcPr>
          <w:p w14:paraId="0E03C849" w14:textId="77777777" w:rsidR="000F7C44" w:rsidRDefault="00DD386A">
            <w:pPr>
              <w:pStyle w:val="TableParagraph"/>
              <w:spacing w:line="258" w:lineRule="exact"/>
              <w:ind w:left="435" w:right="4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1258" w:type="dxa"/>
          </w:tcPr>
          <w:p w14:paraId="4227597C" w14:textId="77777777" w:rsidR="000F7C44" w:rsidRDefault="00DD386A">
            <w:pPr>
              <w:pStyle w:val="TableParagraph"/>
              <w:spacing w:line="258" w:lineRule="exact"/>
              <w:ind w:left="427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772" w:type="dxa"/>
          </w:tcPr>
          <w:p w14:paraId="7AA0B007" w14:textId="77777777" w:rsidR="000F7C44" w:rsidRDefault="00DD386A">
            <w:pPr>
              <w:pStyle w:val="TableParagraph"/>
              <w:spacing w:line="258" w:lineRule="exact"/>
              <w:ind w:left="604" w:right="5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ORE</w:t>
            </w:r>
          </w:p>
        </w:tc>
        <w:tc>
          <w:tcPr>
            <w:tcW w:w="1772" w:type="dxa"/>
          </w:tcPr>
          <w:p w14:paraId="018DEF6A" w14:textId="77777777" w:rsidR="000F7C44" w:rsidRDefault="00DD386A">
            <w:pPr>
              <w:pStyle w:val="TableParagraph"/>
              <w:spacing w:line="258" w:lineRule="exact"/>
              <w:ind w:right="5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</w:tr>
      <w:tr w:rsidR="000F7C44" w14:paraId="40D511CE" w14:textId="77777777">
        <w:trPr>
          <w:trHeight w:val="230"/>
        </w:trPr>
        <w:tc>
          <w:tcPr>
            <w:tcW w:w="4114" w:type="dxa"/>
          </w:tcPr>
          <w:p w14:paraId="0277412D" w14:textId="77777777" w:rsidR="000F7C44" w:rsidRDefault="00DC645F" w:rsidP="00DC645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Collaboratore del D.S.</w:t>
            </w:r>
          </w:p>
        </w:tc>
        <w:tc>
          <w:tcPr>
            <w:tcW w:w="1138" w:type="dxa"/>
          </w:tcPr>
          <w:p w14:paraId="340C1498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14:paraId="4E7EDC5E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73D8E81F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634DF5A1" w14:textId="77777777" w:rsidR="000F7C44" w:rsidRDefault="000F7C44">
            <w:pPr>
              <w:pStyle w:val="TableParagraph"/>
              <w:rPr>
                <w:sz w:val="16"/>
              </w:rPr>
            </w:pPr>
          </w:p>
        </w:tc>
      </w:tr>
      <w:tr w:rsidR="000F7C44" w14:paraId="4BCBE1BB" w14:textId="77777777">
        <w:trPr>
          <w:trHeight w:val="230"/>
        </w:trPr>
        <w:tc>
          <w:tcPr>
            <w:tcW w:w="4114" w:type="dxa"/>
          </w:tcPr>
          <w:p w14:paraId="4918F064" w14:textId="77777777" w:rsidR="000F7C44" w:rsidRDefault="00DC645F" w:rsidP="00DC645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Responsabili di plesso</w:t>
            </w:r>
          </w:p>
        </w:tc>
        <w:tc>
          <w:tcPr>
            <w:tcW w:w="1138" w:type="dxa"/>
          </w:tcPr>
          <w:p w14:paraId="5CCAFD06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14:paraId="7259C111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7850ACF9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4A08B9C7" w14:textId="77777777" w:rsidR="000F7C44" w:rsidRDefault="000F7C44">
            <w:pPr>
              <w:pStyle w:val="TableParagraph"/>
              <w:rPr>
                <w:sz w:val="16"/>
              </w:rPr>
            </w:pPr>
          </w:p>
        </w:tc>
      </w:tr>
      <w:tr w:rsidR="000F7C44" w14:paraId="20F7A5CE" w14:textId="77777777">
        <w:trPr>
          <w:trHeight w:val="230"/>
        </w:trPr>
        <w:tc>
          <w:tcPr>
            <w:tcW w:w="4114" w:type="dxa"/>
          </w:tcPr>
          <w:p w14:paraId="679FA5FD" w14:textId="77777777" w:rsidR="000F7C44" w:rsidRDefault="00DC645F" w:rsidP="00DC645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Referente BES di </w:t>
            </w:r>
            <w:proofErr w:type="spellStart"/>
            <w:r>
              <w:rPr>
                <w:sz w:val="20"/>
              </w:rPr>
              <w:t>Istuto</w:t>
            </w:r>
            <w:proofErr w:type="spellEnd"/>
          </w:p>
        </w:tc>
        <w:tc>
          <w:tcPr>
            <w:tcW w:w="1138" w:type="dxa"/>
          </w:tcPr>
          <w:p w14:paraId="72AFB9B1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14:paraId="5A73B2E3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23A28469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2CBE70BC" w14:textId="77777777" w:rsidR="000F7C44" w:rsidRDefault="000F7C44">
            <w:pPr>
              <w:pStyle w:val="TableParagraph"/>
              <w:rPr>
                <w:sz w:val="16"/>
              </w:rPr>
            </w:pPr>
          </w:p>
        </w:tc>
      </w:tr>
      <w:tr w:rsidR="000F7C44" w14:paraId="5C867FDC" w14:textId="77777777">
        <w:trPr>
          <w:trHeight w:val="230"/>
        </w:trPr>
        <w:tc>
          <w:tcPr>
            <w:tcW w:w="4114" w:type="dxa"/>
          </w:tcPr>
          <w:p w14:paraId="57A08A94" w14:textId="77777777" w:rsidR="000F7C44" w:rsidRDefault="00DD386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Addetto alla Prevenzione e alla Sicurezza</w:t>
            </w:r>
          </w:p>
        </w:tc>
        <w:tc>
          <w:tcPr>
            <w:tcW w:w="1138" w:type="dxa"/>
          </w:tcPr>
          <w:p w14:paraId="44F13931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14:paraId="752BD614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2DC0AFD5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54264DE0" w14:textId="77777777" w:rsidR="000F7C44" w:rsidRDefault="000F7C44">
            <w:pPr>
              <w:pStyle w:val="TableParagraph"/>
              <w:rPr>
                <w:sz w:val="16"/>
              </w:rPr>
            </w:pPr>
          </w:p>
        </w:tc>
      </w:tr>
      <w:tr w:rsidR="000F7C44" w14:paraId="2EA2A5D1" w14:textId="77777777" w:rsidTr="00973B63">
        <w:trPr>
          <w:trHeight w:val="1022"/>
        </w:trPr>
        <w:tc>
          <w:tcPr>
            <w:tcW w:w="4114" w:type="dxa"/>
          </w:tcPr>
          <w:p w14:paraId="2EE413EF" w14:textId="77777777" w:rsidR="00DC645F" w:rsidRDefault="00DD386A" w:rsidP="00DC645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Commissioni: </w:t>
            </w:r>
          </w:p>
          <w:p w14:paraId="7EDD78B5" w14:textId="77777777" w:rsidR="00DC645F" w:rsidRDefault="00DC645F" w:rsidP="00DC645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Viaggi di Istruzione</w:t>
            </w:r>
          </w:p>
          <w:p w14:paraId="116CC380" w14:textId="77777777" w:rsidR="00DC645F" w:rsidRDefault="00DC645F" w:rsidP="00DC645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  <w:p w14:paraId="1494AFD6" w14:textId="77777777" w:rsidR="00DC645F" w:rsidRDefault="00DC645F" w:rsidP="00DC645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Orientamento</w:t>
            </w:r>
          </w:p>
          <w:p w14:paraId="272A7046" w14:textId="77777777" w:rsidR="000F7C44" w:rsidRDefault="000F7C44" w:rsidP="00973B63">
            <w:pPr>
              <w:pStyle w:val="TableParagraph"/>
              <w:spacing w:line="230" w:lineRule="atLeast"/>
              <w:ind w:right="1155"/>
              <w:rPr>
                <w:sz w:val="20"/>
              </w:rPr>
            </w:pPr>
          </w:p>
        </w:tc>
        <w:tc>
          <w:tcPr>
            <w:tcW w:w="1138" w:type="dxa"/>
          </w:tcPr>
          <w:p w14:paraId="2221E481" w14:textId="77777777" w:rsidR="000F7C44" w:rsidRDefault="000F7C44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14:paraId="0947EFC0" w14:textId="77777777" w:rsidR="000F7C44" w:rsidRDefault="000F7C44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27C545C9" w14:textId="77777777" w:rsidR="000F7C44" w:rsidRDefault="000F7C44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5612E9DD" w14:textId="77777777" w:rsidR="000F7C44" w:rsidRDefault="000F7C44">
            <w:pPr>
              <w:pStyle w:val="TableParagraph"/>
              <w:rPr>
                <w:sz w:val="20"/>
              </w:rPr>
            </w:pPr>
          </w:p>
        </w:tc>
      </w:tr>
      <w:tr w:rsidR="000F7C44" w14:paraId="4065724A" w14:textId="77777777">
        <w:trPr>
          <w:trHeight w:val="230"/>
        </w:trPr>
        <w:tc>
          <w:tcPr>
            <w:tcW w:w="4114" w:type="dxa"/>
          </w:tcPr>
          <w:p w14:paraId="30C0174C" w14:textId="77777777" w:rsidR="000F7C44" w:rsidRDefault="00DC645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Coordinatore di classe</w:t>
            </w:r>
          </w:p>
        </w:tc>
        <w:tc>
          <w:tcPr>
            <w:tcW w:w="1138" w:type="dxa"/>
          </w:tcPr>
          <w:p w14:paraId="544A8651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14:paraId="4A0FA4BF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55300CA0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2F613CC7" w14:textId="77777777" w:rsidR="000F7C44" w:rsidRDefault="000F7C44">
            <w:pPr>
              <w:pStyle w:val="TableParagraph"/>
              <w:rPr>
                <w:sz w:val="16"/>
              </w:rPr>
            </w:pPr>
          </w:p>
        </w:tc>
      </w:tr>
      <w:tr w:rsidR="000F7C44" w14:paraId="2F4E8732" w14:textId="77777777">
        <w:trPr>
          <w:trHeight w:val="1382"/>
        </w:trPr>
        <w:tc>
          <w:tcPr>
            <w:tcW w:w="4114" w:type="dxa"/>
          </w:tcPr>
          <w:p w14:paraId="0EDE4C1D" w14:textId="77777777" w:rsidR="00DC645F" w:rsidRDefault="00DD386A" w:rsidP="00DC645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Referenti: </w:t>
            </w:r>
          </w:p>
          <w:p w14:paraId="011AB61A" w14:textId="77777777" w:rsidR="00DC645F" w:rsidRDefault="00DC645F" w:rsidP="00DC645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Giochi Matematici</w:t>
            </w:r>
          </w:p>
          <w:p w14:paraId="78C8B472" w14:textId="77777777" w:rsidR="00DC645F" w:rsidRDefault="00DC645F" w:rsidP="00DC645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Unicef</w:t>
            </w:r>
          </w:p>
          <w:p w14:paraId="46BF71AD" w14:textId="77777777" w:rsidR="00DC645F" w:rsidRDefault="00DC645F" w:rsidP="00DC645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Progetto Lettura</w:t>
            </w:r>
          </w:p>
          <w:p w14:paraId="3978CD65" w14:textId="77777777" w:rsidR="00DC645F" w:rsidRDefault="00DC645F" w:rsidP="00DC645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Strumento Musicale</w:t>
            </w:r>
          </w:p>
          <w:p w14:paraId="6A6C6378" w14:textId="77777777" w:rsidR="00973B63" w:rsidRDefault="00973B63" w:rsidP="00DC645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Bullismo e </w:t>
            </w:r>
            <w:proofErr w:type="spellStart"/>
            <w:r>
              <w:rPr>
                <w:sz w:val="20"/>
              </w:rPr>
              <w:t>Cyberbullismo</w:t>
            </w:r>
            <w:proofErr w:type="spellEnd"/>
          </w:p>
          <w:p w14:paraId="5B30F33F" w14:textId="77777777" w:rsidR="000F7C44" w:rsidRDefault="000F7C44">
            <w:pPr>
              <w:pStyle w:val="TableParagraph"/>
              <w:spacing w:line="230" w:lineRule="atLeast"/>
              <w:ind w:left="909" w:right="1843"/>
              <w:rPr>
                <w:sz w:val="20"/>
              </w:rPr>
            </w:pPr>
          </w:p>
        </w:tc>
        <w:tc>
          <w:tcPr>
            <w:tcW w:w="1138" w:type="dxa"/>
          </w:tcPr>
          <w:p w14:paraId="7FF08D00" w14:textId="77777777" w:rsidR="000F7C44" w:rsidRDefault="000F7C44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14:paraId="4A5E4664" w14:textId="77777777" w:rsidR="000F7C44" w:rsidRDefault="000F7C44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1DBF3AE1" w14:textId="77777777" w:rsidR="000F7C44" w:rsidRDefault="000F7C44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4C428754" w14:textId="77777777" w:rsidR="000F7C44" w:rsidRDefault="000F7C44">
            <w:pPr>
              <w:pStyle w:val="TableParagraph"/>
              <w:rPr>
                <w:sz w:val="20"/>
              </w:rPr>
            </w:pPr>
          </w:p>
        </w:tc>
      </w:tr>
      <w:tr w:rsidR="000F7C44" w14:paraId="7A78A787" w14:textId="77777777" w:rsidTr="00973B63">
        <w:trPr>
          <w:trHeight w:val="473"/>
        </w:trPr>
        <w:tc>
          <w:tcPr>
            <w:tcW w:w="4114" w:type="dxa"/>
          </w:tcPr>
          <w:p w14:paraId="72A54F4B" w14:textId="77777777" w:rsidR="000F7C44" w:rsidRDefault="00DC645F" w:rsidP="00DC645F">
            <w:pPr>
              <w:pStyle w:val="TableParagraph"/>
              <w:spacing w:before="1" w:line="230" w:lineRule="exact"/>
              <w:ind w:right="895"/>
              <w:jc w:val="both"/>
              <w:rPr>
                <w:sz w:val="20"/>
              </w:rPr>
            </w:pPr>
            <w:r>
              <w:rPr>
                <w:sz w:val="20"/>
              </w:rPr>
              <w:t>Responsabile Laboratorio</w:t>
            </w:r>
            <w:r w:rsidR="00973B63">
              <w:rPr>
                <w:sz w:val="20"/>
              </w:rPr>
              <w:t>:</w:t>
            </w:r>
          </w:p>
          <w:p w14:paraId="4ADFF10C" w14:textId="77777777" w:rsidR="00973B63" w:rsidRDefault="00973B63" w:rsidP="00DC645F">
            <w:pPr>
              <w:pStyle w:val="TableParagraph"/>
              <w:spacing w:before="1" w:line="230" w:lineRule="exact"/>
              <w:ind w:right="895"/>
              <w:jc w:val="both"/>
              <w:rPr>
                <w:sz w:val="20"/>
              </w:rPr>
            </w:pPr>
            <w:r>
              <w:rPr>
                <w:sz w:val="20"/>
              </w:rPr>
              <w:t>Informatico B Chiaravalle</w:t>
            </w:r>
          </w:p>
          <w:p w14:paraId="0C2F3C7E" w14:textId="77777777" w:rsidR="00973B63" w:rsidRDefault="00973B63" w:rsidP="00DC645F">
            <w:pPr>
              <w:pStyle w:val="TableParagraph"/>
              <w:spacing w:before="1" w:line="230" w:lineRule="exact"/>
              <w:ind w:right="895"/>
              <w:jc w:val="both"/>
              <w:rPr>
                <w:sz w:val="20"/>
              </w:rPr>
            </w:pPr>
            <w:r>
              <w:rPr>
                <w:sz w:val="20"/>
              </w:rPr>
              <w:t>Musicale Chiaravalle</w:t>
            </w:r>
          </w:p>
          <w:p w14:paraId="0B306D2B" w14:textId="77777777" w:rsidR="00973B63" w:rsidRDefault="00973B63" w:rsidP="00DC645F">
            <w:pPr>
              <w:pStyle w:val="TableParagraph"/>
              <w:spacing w:before="1" w:line="230" w:lineRule="exact"/>
              <w:ind w:right="895"/>
              <w:jc w:val="both"/>
              <w:rPr>
                <w:sz w:val="20"/>
              </w:rPr>
            </w:pPr>
            <w:r>
              <w:rPr>
                <w:sz w:val="20"/>
              </w:rPr>
              <w:t>ECDL Chiaravalle</w:t>
            </w:r>
          </w:p>
          <w:p w14:paraId="5BD8B15C" w14:textId="77777777" w:rsidR="00973B63" w:rsidRDefault="00973B63" w:rsidP="00DC645F">
            <w:pPr>
              <w:pStyle w:val="TableParagraph"/>
              <w:spacing w:before="1" w:line="230" w:lineRule="exact"/>
              <w:ind w:right="895"/>
              <w:jc w:val="both"/>
              <w:rPr>
                <w:sz w:val="20"/>
              </w:rPr>
            </w:pPr>
            <w:r>
              <w:rPr>
                <w:sz w:val="20"/>
              </w:rPr>
              <w:t>ECDL San Vito</w:t>
            </w:r>
          </w:p>
          <w:p w14:paraId="2318ECBE" w14:textId="77777777" w:rsidR="00973B63" w:rsidRDefault="00973B63" w:rsidP="00DC645F">
            <w:pPr>
              <w:pStyle w:val="TableParagraph"/>
              <w:spacing w:before="1" w:line="230" w:lineRule="exact"/>
              <w:ind w:right="895"/>
              <w:jc w:val="both"/>
              <w:rPr>
                <w:sz w:val="20"/>
              </w:rPr>
            </w:pPr>
            <w:r>
              <w:rPr>
                <w:sz w:val="20"/>
              </w:rPr>
              <w:t>Inglese Petrizzi</w:t>
            </w:r>
          </w:p>
          <w:p w14:paraId="0E3EF218" w14:textId="77777777" w:rsidR="00973B63" w:rsidRDefault="00973B63" w:rsidP="00DC645F">
            <w:pPr>
              <w:pStyle w:val="TableParagraph"/>
              <w:spacing w:before="1" w:line="230" w:lineRule="exact"/>
              <w:ind w:right="895"/>
              <w:jc w:val="both"/>
              <w:rPr>
                <w:sz w:val="20"/>
              </w:rPr>
            </w:pPr>
            <w:r>
              <w:rPr>
                <w:sz w:val="20"/>
              </w:rPr>
              <w:t>Informatica San Vito</w:t>
            </w:r>
          </w:p>
        </w:tc>
        <w:tc>
          <w:tcPr>
            <w:tcW w:w="1138" w:type="dxa"/>
          </w:tcPr>
          <w:p w14:paraId="1FDA379F" w14:textId="77777777" w:rsidR="000F7C44" w:rsidRDefault="000F7C44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14:paraId="11948B62" w14:textId="77777777" w:rsidR="000F7C44" w:rsidRDefault="000F7C44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0AB3E00F" w14:textId="77777777" w:rsidR="000F7C44" w:rsidRDefault="000F7C44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31A74E6E" w14:textId="77777777" w:rsidR="000F7C44" w:rsidRDefault="000F7C44">
            <w:pPr>
              <w:pStyle w:val="TableParagraph"/>
              <w:spacing w:before="1" w:line="217" w:lineRule="exact"/>
              <w:ind w:left="105"/>
              <w:rPr>
                <w:sz w:val="20"/>
              </w:rPr>
            </w:pPr>
          </w:p>
        </w:tc>
      </w:tr>
      <w:tr w:rsidR="000F7C44" w14:paraId="388A6299" w14:textId="77777777">
        <w:trPr>
          <w:trHeight w:val="230"/>
        </w:trPr>
        <w:tc>
          <w:tcPr>
            <w:tcW w:w="4114" w:type="dxa"/>
          </w:tcPr>
          <w:p w14:paraId="01BFD085" w14:textId="77777777" w:rsidR="000F7C44" w:rsidRDefault="00973B6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Progetti:</w:t>
            </w:r>
          </w:p>
          <w:p w14:paraId="36AF3624" w14:textId="77777777" w:rsidR="00973B63" w:rsidRDefault="00973B6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Una Regione in Movimento</w:t>
            </w:r>
          </w:p>
          <w:p w14:paraId="7ABCC2EB" w14:textId="77777777" w:rsidR="00973B63" w:rsidRDefault="00973B6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Progetto ECDL</w:t>
            </w:r>
          </w:p>
          <w:p w14:paraId="368E98EC" w14:textId="77777777" w:rsidR="00973B63" w:rsidRDefault="00973B6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Progetto Orchestrando</w:t>
            </w:r>
          </w:p>
          <w:p w14:paraId="178D70C6" w14:textId="77777777" w:rsidR="00973B63" w:rsidRDefault="00973B6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Certificazione Cambridge</w:t>
            </w:r>
          </w:p>
        </w:tc>
        <w:tc>
          <w:tcPr>
            <w:tcW w:w="1138" w:type="dxa"/>
          </w:tcPr>
          <w:p w14:paraId="282C2A02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14:paraId="41544C8B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5A0944B7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309E009D" w14:textId="77777777" w:rsidR="000F7C44" w:rsidRDefault="000F7C44">
            <w:pPr>
              <w:pStyle w:val="TableParagraph"/>
              <w:spacing w:line="210" w:lineRule="exact"/>
              <w:ind w:right="505"/>
              <w:jc w:val="right"/>
              <w:rPr>
                <w:sz w:val="20"/>
              </w:rPr>
            </w:pPr>
          </w:p>
        </w:tc>
      </w:tr>
      <w:tr w:rsidR="000F7C44" w14:paraId="71902B90" w14:textId="77777777">
        <w:trPr>
          <w:trHeight w:val="230"/>
        </w:trPr>
        <w:tc>
          <w:tcPr>
            <w:tcW w:w="4114" w:type="dxa"/>
          </w:tcPr>
          <w:p w14:paraId="2FF56013" w14:textId="77777777" w:rsidR="00973B63" w:rsidRDefault="00973B63" w:rsidP="00973B6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Responsabile di Dipartimento</w:t>
            </w:r>
          </w:p>
        </w:tc>
        <w:tc>
          <w:tcPr>
            <w:tcW w:w="1138" w:type="dxa"/>
          </w:tcPr>
          <w:p w14:paraId="7373803B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14:paraId="310B54A4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1ABADF23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0E0F071A" w14:textId="77777777" w:rsidR="000F7C44" w:rsidRDefault="000F7C44">
            <w:pPr>
              <w:pStyle w:val="TableParagraph"/>
              <w:spacing w:line="210" w:lineRule="exact"/>
              <w:ind w:right="505"/>
              <w:jc w:val="right"/>
              <w:rPr>
                <w:sz w:val="20"/>
              </w:rPr>
            </w:pPr>
          </w:p>
        </w:tc>
      </w:tr>
      <w:tr w:rsidR="000F7C44" w14:paraId="23F6DA0D" w14:textId="77777777">
        <w:trPr>
          <w:trHeight w:val="230"/>
        </w:trPr>
        <w:tc>
          <w:tcPr>
            <w:tcW w:w="4114" w:type="dxa"/>
          </w:tcPr>
          <w:p w14:paraId="42E41937" w14:textId="77777777" w:rsidR="000F7C44" w:rsidRDefault="00973B6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Tutor Docente Neo assunto</w:t>
            </w:r>
          </w:p>
        </w:tc>
        <w:tc>
          <w:tcPr>
            <w:tcW w:w="1138" w:type="dxa"/>
          </w:tcPr>
          <w:p w14:paraId="43A82E05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14:paraId="25FA43E5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0D0B6603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09552EF3" w14:textId="77777777" w:rsidR="000F7C44" w:rsidRDefault="000F7C44">
            <w:pPr>
              <w:pStyle w:val="TableParagraph"/>
              <w:spacing w:line="210" w:lineRule="exact"/>
              <w:ind w:right="505"/>
              <w:jc w:val="right"/>
              <w:rPr>
                <w:sz w:val="20"/>
              </w:rPr>
            </w:pPr>
          </w:p>
        </w:tc>
      </w:tr>
      <w:tr w:rsidR="000F7C44" w14:paraId="6D0E9311" w14:textId="77777777">
        <w:trPr>
          <w:trHeight w:val="230"/>
        </w:trPr>
        <w:tc>
          <w:tcPr>
            <w:tcW w:w="4114" w:type="dxa"/>
          </w:tcPr>
          <w:p w14:paraId="5017D9EC" w14:textId="77777777" w:rsidR="000F7C44" w:rsidRDefault="00973B6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Coordinamento Progetti di Istituto</w:t>
            </w:r>
          </w:p>
        </w:tc>
        <w:tc>
          <w:tcPr>
            <w:tcW w:w="1138" w:type="dxa"/>
          </w:tcPr>
          <w:p w14:paraId="3E100B3A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14:paraId="088B7768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69708142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1C1BAED3" w14:textId="77777777" w:rsidR="000F7C44" w:rsidRDefault="000F7C44">
            <w:pPr>
              <w:pStyle w:val="TableParagraph"/>
              <w:rPr>
                <w:sz w:val="16"/>
              </w:rPr>
            </w:pPr>
          </w:p>
        </w:tc>
      </w:tr>
    </w:tbl>
    <w:p w14:paraId="632CD8C7" w14:textId="77777777" w:rsidR="000F7C44" w:rsidRDefault="000F7C44">
      <w:pPr>
        <w:pStyle w:val="Corpotesto"/>
        <w:spacing w:before="3"/>
        <w:rPr>
          <w:sz w:val="23"/>
        </w:rPr>
      </w:pPr>
    </w:p>
    <w:p w14:paraId="4A852FD2" w14:textId="77777777" w:rsidR="000F7C44" w:rsidRDefault="00DD386A">
      <w:pPr>
        <w:pStyle w:val="Titolo11"/>
      </w:pPr>
      <w:r>
        <w:t>Eventuali ulteriori comunicazioni del docente</w:t>
      </w:r>
    </w:p>
    <w:p w14:paraId="728869D9" w14:textId="69349EF3" w:rsidR="00973B63" w:rsidRDefault="00FF7935">
      <w:pPr>
        <w:pStyle w:val="Corpotesto"/>
        <w:spacing w:before="9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0D8F2B5" wp14:editId="15D00AA2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9600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0226091" id="Line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6pt" to="536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GsvQEAAGkDAAAOAAAAZHJzL2Uyb0RvYy54bWysU02P2yAQvVfqf0DcGztRG7VWnD1ku72k&#10;baTd/oAJYBsVGAQkdv59B/Kx2/a2Wh8Qw8w83nuDV3eTNeyoQtToWj6f1ZwpJ1Bq17f819PDh8+c&#10;xQROgkGnWn5Skd+t379bjb5RCxzQSBUYgbjYjL7lQ0q+qaooBmUhztArR8kOg4VEYegrGWAkdGuq&#10;RV0vqxGD9AGFipFO789Jvi74XadE+tl1USVmWk7cUllDWfd5rdYraPoAftDiQgNewcKCdnTpDeoe&#10;ErBD0P9BWS0CRuzSTKCtsOu0UEUDqZnX/6h5HMCrooXMif5mU3w7WPHjuAtMy5Z/5MyBpRFttVPs&#10;U3Zm9LGhgo3bhaxNTO7Rb1H8jszhZgDXq8Lw6eSpbZ47qr9achA94e/H7yipBg4Ji01TF2yGJAPY&#10;VKZxuk1DTYkJOlzWX5Z1TUMT11wFzbXRh5i+KbQsb1puiHMBhuM2pkwEmmtJvsfhgzamDNs4Nhbw&#10;RWmIaLTMyVwWQ7/fmMCOkJ9L+YoqyrwsC3hwsoANCuTXyz6BNuc9XW7cxYys/+zkHuVpF64m0TwL&#10;y8vbyw/mZVy6n/+Q9R8AAAD//wMAUEsDBBQABgAIAAAAIQBtl9UM3AAAAAoBAAAPAAAAZHJzL2Rv&#10;d25yZXYueG1sTI/NTsMwEITvSLyDtUjcqNNEalCIUyF+JA5caHrguI2XJGq8jmInNW+PIw5wnNlP&#10;szPlPphBLDS53rKC7SYBQdxY3XOr4Fi/3t2DcB5Z42CZFHyTg311fVVioe2FP2g5+FbEEHYFKui8&#10;HwspXdORQbexI3G8fdnJoI9yaqWe8BLDzSDTJNlJgz3HDx2O9NRRcz7MRsHLu/dZvcvPzec8SvmM&#10;oX5bglK3N+HxAYSn4P9gWOvH6lDFTic7s3ZiiHqbZRFVkOYpiBVI8tU5/TqyKuX/CdUPAAAA//8D&#10;AFBLAQItABQABgAIAAAAIQC2gziS/gAAAOEBAAATAAAAAAAAAAAAAAAAAAAAAABbQ29udGVudF9U&#10;eXBlc10ueG1sUEsBAi0AFAAGAAgAAAAhADj9If/WAAAAlAEAAAsAAAAAAAAAAAAAAAAALwEAAF9y&#10;ZWxzLy5yZWxzUEsBAi0AFAAGAAgAAAAhAM2W0ay9AQAAaQMAAA4AAAAAAAAAAAAAAAAALgIAAGRy&#10;cy9lMm9Eb2MueG1sUEsBAi0AFAAGAAgAAAAhAG2X1QzcAAAACgEAAA8AAAAAAAAAAAAAAAAAFwQA&#10;AGRycy9kb3ducmV2LnhtbFBLBQYAAAAABAAEAPMAAAAgBQAAAAA=&#10;" strokeweight=".169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DE3ABC6" wp14:editId="061F8C86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609600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BB741CA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7.4pt" to="536.6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J3xvQEAAGkDAAAOAAAAZHJzL2Uyb0RvYy54bWysU02P2yAQvVfqf0DcGztpFbVWnD1ku72k&#10;baTd/oAJYBsVGAQkdv59B/Kx2/a2Wh8Qw8w83nuDV3eTNeyoQtToWj6f1ZwpJ1Bq17f819PDh8+c&#10;xQROgkGnWn5Skd+t379bjb5RCxzQSBUYgbjYjL7lQ0q+qaooBmUhztArR8kOg4VEYegrGWAkdGuq&#10;RV0vqxGD9AGFipFO789Jvi74XadE+tl1USVmWk7cUllDWfd5rdYraPoAftDiQgNewcKCdnTpDeoe&#10;ErBD0P9BWS0CRuzSTKCtsOu0UEUDqZnX/6h5HMCrooXMif5mU3w7WPHjuAtMy5Z/5MyBpRFttVPs&#10;U3Zm9LGhgo3bhaxNTO7Rb1H8jszhZgDXq8Lw6eSpbZ47qr9achA94e/H7yipBg4Ji01TF2yGJAPY&#10;VKZxuk1DTYkJOlzWX5Z1TUMT11wFzbXRh5i+KbQsb1puiHMBhuM2pkwEmmtJvsfhgzamDNs4Nhbw&#10;RWmIaLTMyVwWQ7/fmMCOkJ9L+YoqyrwsC3hwsoANCuTXyz6BNuc9XW7cxYys/+zkHuVpF64m0TwL&#10;y8vbyw/mZVy6n/+Q9R8AAAD//wMAUEsDBBQABgAIAAAAIQDz9p/O3AAAAAoBAAAPAAAAZHJzL2Rv&#10;d25yZXYueG1sTI+9TsNAEIR7JN7htEh05BwMCTI+R4gfiYKGmIJy41tsK749y3d2zNuzFgWUM/tp&#10;dibfza5TEw2h9WxgvUpAEVfetlwb+Chfru5AhYhssfNMBr4pwK44P8sxs/7E7zTtY60khEOGBpoY&#10;+0zrUDXkMKx8Tyy3Lz84jCKHWtsBTxLuOn2dJBvtsGX50GBPjw1Vx/3oDDy/xZiWm+2x+hx7rZ9w&#10;Ll+n2ZjLi/nhHlSkOf7BsNSX6lBIp4Mf2QbViV6nqaAGbm9kwgIk28U5/Dq6yPX/CcUPAAAA//8D&#10;AFBLAQItABQABgAIAAAAIQC2gziS/gAAAOEBAAATAAAAAAAAAAAAAAAAAAAAAABbQ29udGVudF9U&#10;eXBlc10ueG1sUEsBAi0AFAAGAAgAAAAhADj9If/WAAAAlAEAAAsAAAAAAAAAAAAAAAAALwEAAF9y&#10;ZWxzLy5yZWxzUEsBAi0AFAAGAAgAAAAhAEAonfG9AQAAaQMAAA4AAAAAAAAAAAAAAAAALgIAAGRy&#10;cy9lMm9Eb2MueG1sUEsBAi0AFAAGAAgAAAAhAPP2n87cAAAACgEAAA8AAAAAAAAAAAAAAAAAFwQA&#10;AGRycy9kb3ducmV2LnhtbFBLBQYAAAAABAAEAPMAAAAgBQAAAAA=&#10;" strokeweight=".169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241903D" wp14:editId="7DFEDB55">
                <wp:simplePos x="0" y="0"/>
                <wp:positionH relativeFrom="page">
                  <wp:posOffset>719455</wp:posOffset>
                </wp:positionH>
                <wp:positionV relativeFrom="paragraph">
                  <wp:posOffset>523240</wp:posOffset>
                </wp:positionV>
                <wp:extent cx="60960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48B7DA3"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41.2pt" to="536.6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KavAEAAGkDAAAOAAAAZHJzL2Uyb0RvYy54bWysU02P2yAQvVfa/4C4b+ykUtRacfaQ7e4l&#10;20ba7Q+YALZRgUFAYuffdyAf3ba3qj4ghpl5vPcGrx4ma9hRhajRtXw+qzlTTqDUrm/597en+0+c&#10;xQROgkGnWn5SkT+s7z6sRt+oBQ5opAqMQFxsRt/yISXfVFUUg7IQZ+iVo2SHwUKiMPSVDDASujXV&#10;oq6X1YhB+oBCxUinj+ckXxf8rlMifeu6qBIzLSduqayhrPu8VusVNH0AP2hxoQH/wMKCdnTpDeoR&#10;ErBD0H9BWS0CRuzSTKCtsOu0UEUDqZnXf6h5HcCrooXMif5mU/x/sOLrcReYli1fcObA0oi22in2&#10;MTsz+thQwcbtQtYmJvfqtyh+ROZwM4DrVWH4dvLUNs8d1W8tOYie8PfjC0qqgUPCYtPUBZshyQA2&#10;lWmcbtNQU2KCDpf152Vd09DENVdBc230IaZnhZblTcsNcS7AcNzGlIlAcy3J9zh80saUYRvHxgK+&#10;KA0RjZY5mcti6PcbE9gR8nMpX1FFmfdlAQ9OFrBBgfxy2SfQ5ryny427mJH1n53cozztwtUkmmdh&#10;eXl7+cG8j0v3rz9k/RMAAP//AwBQSwMEFAAGAAgAAAAhANp6hp3cAAAACgEAAA8AAABkcnMvZG93&#10;bnJldi54bWxMj81OwzAQhO9IvIO1SNyo0wa1VRqnQvxIHLjQcOC4jbdJ1HgdxU5q3h5HHOhxZj/N&#10;zuT7YDox0eBaywqWiwQEcWV1y7WCr/LtYQvCeWSNnWVS8EMO9sXtTY6Zthf+pOngaxFD2GWooPG+&#10;z6R0VUMG3cL2xPF2soNBH+VQSz3gJYabTq6SZC0Nthw/NNjTc0PV+TAaBa8f3qflenOuvsdeyhcM&#10;5fsUlLq/C087EJ6C/4dhrh+rQxE7He3I2oku6mWaRlTBdvUIYgaSzewc/xxZ5PJ6QvELAAD//wMA&#10;UEsBAi0AFAAGAAgAAAAhALaDOJL+AAAA4QEAABMAAAAAAAAAAAAAAAAAAAAAAFtDb250ZW50X1R5&#10;cGVzXS54bWxQSwECLQAUAAYACAAAACEAOP0h/9YAAACUAQAACwAAAAAAAAAAAAAAAAAvAQAAX3Jl&#10;bHMvLnJlbHNQSwECLQAUAAYACAAAACEAmgjimrwBAABpAwAADgAAAAAAAAAAAAAAAAAuAgAAZHJz&#10;L2Uyb0RvYy54bWxQSwECLQAUAAYACAAAACEA2nqGndwAAAAKAQAADwAAAAAAAAAAAAAAAAAWBAAA&#10;ZHJzL2Rvd25yZXYueG1sUEsFBgAAAAAEAAQA8wAAAB8FAAAAAA==&#10;" strokeweight=".169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8475A2C" wp14:editId="46B71A66">
                <wp:simplePos x="0" y="0"/>
                <wp:positionH relativeFrom="page">
                  <wp:posOffset>719455</wp:posOffset>
                </wp:positionH>
                <wp:positionV relativeFrom="paragraph">
                  <wp:posOffset>698500</wp:posOffset>
                </wp:positionV>
                <wp:extent cx="25146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01F5477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5pt" to="254.6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uI9vwEAAGkDAAAOAAAAZHJzL2Uyb0RvYy54bWysU02P2yAQvVfqf0DcGztWG7VWnD1ku72k&#10;baTd/oAJYBsVGAQkTv59B/Kx2/a2Wh8Qw8w83nuDl3dHa9hBhajRdXw+qzlTTqDUbuj4r6eHD585&#10;iwmcBINOdfykIr9bvX+3nHyrGhzRSBUYgbjYTr7jY0q+raooRmUhztArR8keg4VEYRgqGWAidGuq&#10;pq4X1YRB+oBCxUin9+ckXxX8vlci/ez7qBIzHSduqayhrLu8VqsltEMAP2pxoQGvYGFBO7r0BnUP&#10;Cdg+6P+grBYBI/ZpJtBW2PdaqKKB1Mzrf9Q8juBV0ULmRH+zKb4drPhx2AamJc2OMweWRrTRTrEm&#10;OzP52FLB2m1D1iaO7tFvUPyOzOF6BDeowvDp5Kltnjuqv1pyED3h76bvKKkG9gmLTcc+2AxJBrBj&#10;mcbpNg11TEzQYfNp/nFR09DENVdBe230IaZvCi3Lm44b4lyA4bCJKROB9lqS73H4oI0pwzaOTR1f&#10;1F+a0hDRaJmTuSyGYbc2gR0gP5fyFVWUeVkWcO9kARsVyK+XfQJtznu63LiLGVn/2ckdytM2XE2i&#10;eRaWl7eXH8zLuHQ//yGrPwAAAP//AwBQSwMEFAAGAAgAAAAhAELqWoHbAAAACwEAAA8AAABkcnMv&#10;ZG93bnJldi54bWxMT8tOwzAQvCPxD9YicaN2iSg0jVMhHhIHLm04cNzGSxI1tqPYSc3fs5WQ4Lbz&#10;0OxMsU22FzONofNOw3KhQJCrvelco+Gjer15ABEiOoO9d6ThmwJsy8uLAnPjT25H8z42gkNcyFFD&#10;G+OQSxnqliyGhR/IsfblR4uR4dhIM+KJw20vb5VaSYud4w8tDvTUUn3cT1bDy3uMWbW6P9af0yDl&#10;M6bqbU5aX1+lxw2ISCn+meFcn6tDyZ0OfnImiJ7xMsvYej4Uj2LHnVozc/hlZFnI/xvKHwAAAP//&#10;AwBQSwECLQAUAAYACAAAACEAtoM4kv4AAADhAQAAEwAAAAAAAAAAAAAAAAAAAAAAW0NvbnRlbnRf&#10;VHlwZXNdLnhtbFBLAQItABQABgAIAAAAIQA4/SH/1gAAAJQBAAALAAAAAAAAAAAAAAAAAC8BAABf&#10;cmVscy8ucmVsc1BLAQItABQABgAIAAAAIQA9suI9vwEAAGkDAAAOAAAAAAAAAAAAAAAAAC4CAABk&#10;cnMvZTJvRG9jLnhtbFBLAQItABQABgAIAAAAIQBC6lqB2wAAAAsBAAAPAAAAAAAAAAAAAAAAABkE&#10;AABkcnMvZG93bnJldi54bWxQSwUGAAAAAAQABADzAAAAIQUAAAAA&#10;" strokeweight=".16922mm">
                <w10:wrap type="topAndBottom" anchorx="page"/>
              </v:line>
            </w:pict>
          </mc:Fallback>
        </mc:AlternateContent>
      </w:r>
    </w:p>
    <w:p w14:paraId="76518C82" w14:textId="77777777" w:rsidR="00973B63" w:rsidRPr="00973B63" w:rsidRDefault="00973B63" w:rsidP="00973B63"/>
    <w:p w14:paraId="31885FF9" w14:textId="77777777" w:rsidR="00973B63" w:rsidRPr="00973B63" w:rsidRDefault="00973B63" w:rsidP="00973B63"/>
    <w:p w14:paraId="57D699F7" w14:textId="77777777" w:rsidR="00973B63" w:rsidRPr="00973B63" w:rsidRDefault="00973B63" w:rsidP="00973B63"/>
    <w:p w14:paraId="5EDD6FA5" w14:textId="77777777" w:rsidR="00973B63" w:rsidRPr="00973B63" w:rsidRDefault="00973B63" w:rsidP="00973B63"/>
    <w:p w14:paraId="701101C1" w14:textId="77777777" w:rsidR="00973B63" w:rsidRDefault="00973B63" w:rsidP="00973B63"/>
    <w:p w14:paraId="577D29C5" w14:textId="77777777" w:rsidR="000F7C44" w:rsidRDefault="00973B63" w:rsidP="00973B63">
      <w:r>
        <w:t xml:space="preserve">Chiaravalle </w:t>
      </w:r>
      <w:proofErr w:type="spellStart"/>
      <w:proofErr w:type="gramStart"/>
      <w:r>
        <w:t>C.le</w:t>
      </w:r>
      <w:proofErr w:type="spellEnd"/>
      <w:proofErr w:type="gramEnd"/>
      <w:r>
        <w:t>, lì</w:t>
      </w:r>
    </w:p>
    <w:p w14:paraId="77B850B1" w14:textId="77777777" w:rsidR="00973B63" w:rsidRPr="00973B63" w:rsidRDefault="00973B63" w:rsidP="00973B63">
      <w:pPr>
        <w:jc w:val="center"/>
      </w:pPr>
      <w:r>
        <w:t xml:space="preserve">                                                                                                                         Firma</w:t>
      </w:r>
    </w:p>
    <w:sectPr w:rsidR="00973B63" w:rsidRPr="00973B63" w:rsidSect="000F7C44">
      <w:type w:val="continuous"/>
      <w:pgSz w:w="11900" w:h="16840"/>
      <w:pgMar w:top="1140" w:right="6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44"/>
    <w:rsid w:val="000E4284"/>
    <w:rsid w:val="000F7C44"/>
    <w:rsid w:val="002F5A7E"/>
    <w:rsid w:val="0037225B"/>
    <w:rsid w:val="004361A6"/>
    <w:rsid w:val="005826C0"/>
    <w:rsid w:val="005D7759"/>
    <w:rsid w:val="00807BD9"/>
    <w:rsid w:val="008247E0"/>
    <w:rsid w:val="00953B8F"/>
    <w:rsid w:val="00973B63"/>
    <w:rsid w:val="00B66670"/>
    <w:rsid w:val="00DC645F"/>
    <w:rsid w:val="00DD386A"/>
    <w:rsid w:val="00EB3C34"/>
    <w:rsid w:val="00F715C3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37B1"/>
  <w15:docId w15:val="{DC6862EA-5D83-41CF-BAE4-B58971D4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F7C44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7C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7C44"/>
    <w:pPr>
      <w:spacing w:before="2"/>
    </w:pPr>
  </w:style>
  <w:style w:type="paragraph" w:customStyle="1" w:styleId="Titolo11">
    <w:name w:val="Titolo 11"/>
    <w:basedOn w:val="Normale"/>
    <w:uiPriority w:val="1"/>
    <w:qFormat/>
    <w:rsid w:val="000F7C44"/>
    <w:pPr>
      <w:ind w:left="212"/>
      <w:outlineLvl w:val="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F7C44"/>
  </w:style>
  <w:style w:type="paragraph" w:customStyle="1" w:styleId="TableParagraph">
    <w:name w:val="Table Paragraph"/>
    <w:basedOn w:val="Normale"/>
    <w:uiPriority w:val="1"/>
    <w:qFormat/>
    <w:rsid w:val="000F7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icalvarochiaravalle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ic84300x@pec.istruzione.it" TargetMode="External"/><Relationship Id="rId5" Type="http://schemas.openxmlformats.org/officeDocument/2006/relationships/hyperlink" Target="mailto:czic84300x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\376\377\000D\000i\000c\000h\000i\000a\000r\000a\000z\000i\000o\000n\000e\000 \000F\000o\000n\000d\000o\000 \000I\000s\000t\000i\000t\000u\000t\000o</vt:lpstr>
    </vt:vector>
  </TitlesOfParts>
  <Company>HP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\376\377\000D\000i\000c\000h\000i\000a\000r\000a\000z\000i\000o\000n\000e\000 \000F\000o\000n\000d\000o\000 \000I\000s\000t\000i\000t\000u\000t\000o</dc:title>
  <dc:creator>\376\377\000u\000s\000e\000r</dc:creator>
  <cp:lastModifiedBy>vicepreside</cp:lastModifiedBy>
  <cp:revision>2</cp:revision>
  <dcterms:created xsi:type="dcterms:W3CDTF">2023-05-30T10:47:00Z</dcterms:created>
  <dcterms:modified xsi:type="dcterms:W3CDTF">2023-05-30T10:47:00Z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2007-06-29T00:00:00Z</vt:filetime>
  </property>
  <property fmtid="{D5CDD505-2E9C-101B-9397-08002B2CF9AE}" pid="3" name="Creator">
    <vt:lpwstr>GPL Ghostscript 8.54 PDF Writer</vt:lpwstr>
  </property>
  <property fmtid="{D5CDD505-2E9C-101B-9397-08002B2CF9AE}" pid="4" name="LastSaved">
    <vt:filetime>2020-05-14T00:00:00Z</vt:filetime>
  </property>
</Properties>
</file>