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C121" w14:textId="77777777" w:rsidR="00F832C5" w:rsidRDefault="00F832C5" w:rsidP="00F832C5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i/>
          <w:sz w:val="18"/>
          <w:szCs w:val="18"/>
        </w:rPr>
      </w:pPr>
      <w:r>
        <w:rPr>
          <w:rFonts w:ascii="Garamond" w:eastAsia="Calibri" w:hAnsi="Garamond" w:cs="Calibri"/>
          <w:i/>
          <w:sz w:val="18"/>
          <w:szCs w:val="18"/>
        </w:rPr>
        <w:t>MIM Uff. Scolastico Regionale per la Calabria ATP di Catanzaro</w:t>
      </w:r>
    </w:p>
    <w:p w14:paraId="0EEFE2D6" w14:textId="1406D054" w:rsidR="00F832C5" w:rsidRDefault="00F832C5" w:rsidP="00F832C5">
      <w:pPr>
        <w:tabs>
          <w:tab w:val="center" w:pos="4819"/>
        </w:tabs>
        <w:ind w:left="2410" w:right="2408"/>
        <w:jc w:val="center"/>
        <w:rPr>
          <w:rFonts w:ascii="Garamond" w:eastAsia="Calibri" w:hAnsi="Garamond" w:cs="Calibr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793B82E5" wp14:editId="2B55C22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51610" cy="537845"/>
            <wp:effectExtent l="0" t="0" r="0" b="0"/>
            <wp:wrapNone/>
            <wp:docPr id="1457669492" name="Immagine 2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59811944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1" t="25504" r="12444" b="23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7B1995F5" wp14:editId="0AECFE2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91615" cy="368300"/>
            <wp:effectExtent l="0" t="0" r="0" b="0"/>
            <wp:wrapNone/>
            <wp:docPr id="695069362" name="Immagine 1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28747819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32" b="2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eastAsia="Calibri" w:hAnsi="Garamond" w:cs="Calibri"/>
          <w:b/>
          <w:sz w:val="20"/>
          <w:szCs w:val="20"/>
        </w:rPr>
        <w:t>ISTITUTO COMPRENSIVO STATALE “C. ALVARO”</w:t>
      </w:r>
    </w:p>
    <w:p w14:paraId="23DDE909" w14:textId="77777777" w:rsidR="00F832C5" w:rsidRDefault="00F832C5" w:rsidP="00F832C5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b/>
        </w:rPr>
      </w:pPr>
      <w:r>
        <w:rPr>
          <w:rFonts w:ascii="Garamond" w:eastAsia="Calibri" w:hAnsi="Garamond" w:cs="Calibri"/>
          <w:b/>
        </w:rPr>
        <w:t>p.zza Calvario-88064 Chiaravalle Centrale (CZ)</w:t>
      </w:r>
    </w:p>
    <w:p w14:paraId="1341C814" w14:textId="77777777" w:rsidR="00F832C5" w:rsidRDefault="00F832C5" w:rsidP="00F832C5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r>
        <w:rPr>
          <w:rFonts w:ascii="Garamond" w:eastAsia="Calibri" w:hAnsi="Garamond" w:cs="Calibri"/>
          <w:sz w:val="18"/>
          <w:szCs w:val="18"/>
        </w:rPr>
        <w:t>Centralino 096792153 -  fax 0967682147</w:t>
      </w:r>
    </w:p>
    <w:p w14:paraId="5DA55785" w14:textId="77777777" w:rsidR="00F832C5" w:rsidRDefault="00F832C5" w:rsidP="00F832C5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r>
        <w:rPr>
          <w:rFonts w:ascii="Garamond" w:eastAsia="Calibri" w:hAnsi="Garamond" w:cs="Calibri"/>
          <w:sz w:val="18"/>
          <w:szCs w:val="18"/>
        </w:rPr>
        <w:t>C.F. 97035210794 C.M. CZIC84300X</w:t>
      </w:r>
    </w:p>
    <w:p w14:paraId="2B1B6242" w14:textId="77777777" w:rsidR="00F832C5" w:rsidRDefault="00F832C5" w:rsidP="00F832C5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hyperlink r:id="rId7" w:history="1">
        <w:r>
          <w:rPr>
            <w:rStyle w:val="Collegamentoipertestuale"/>
            <w:rFonts w:ascii="Garamond" w:eastAsia="Calibri" w:hAnsi="Garamond" w:cs="Calibri"/>
            <w:color w:val="0563C1"/>
            <w:sz w:val="18"/>
            <w:szCs w:val="18"/>
          </w:rPr>
          <w:t>www.icalvarochiaravalle.edu.it</w:t>
        </w:r>
      </w:hyperlink>
    </w:p>
    <w:p w14:paraId="549548C1" w14:textId="77777777" w:rsidR="00F832C5" w:rsidRDefault="00F832C5" w:rsidP="00F832C5">
      <w:pPr>
        <w:pStyle w:val="Intestazione"/>
        <w:tabs>
          <w:tab w:val="left" w:pos="7371"/>
        </w:tabs>
        <w:ind w:left="2410" w:right="2267"/>
        <w:jc w:val="center"/>
        <w:rPr>
          <w:sz w:val="20"/>
          <w:szCs w:val="20"/>
        </w:rPr>
      </w:pPr>
      <w:r>
        <w:rPr>
          <w:rFonts w:ascii="Garamond" w:eastAsia="Calibri" w:hAnsi="Garamond" w:cs="Calibri"/>
          <w:kern w:val="0"/>
          <w:sz w:val="18"/>
          <w:szCs w:val="18"/>
          <w14:ligatures w14:val="none"/>
        </w:rPr>
        <w:t>Codice Univoco UFLQ5K</w:t>
      </w:r>
    </w:p>
    <w:p w14:paraId="5F862DCC" w14:textId="46DE1755" w:rsidR="0083351C" w:rsidRDefault="0083351C" w:rsidP="00120064">
      <w:pPr>
        <w:pStyle w:val="Corpotesto"/>
        <w:rPr>
          <w:rFonts w:ascii="Arial MT"/>
          <w:i w:val="0"/>
          <w:sz w:val="30"/>
        </w:rPr>
      </w:pPr>
    </w:p>
    <w:p w14:paraId="3997C613" w14:textId="77777777" w:rsidR="0083351C" w:rsidRDefault="0083351C" w:rsidP="00120064">
      <w:pPr>
        <w:pStyle w:val="Corpotesto"/>
        <w:rPr>
          <w:rFonts w:ascii="Arial MT"/>
          <w:i w:val="0"/>
          <w:sz w:val="30"/>
        </w:rPr>
      </w:pPr>
    </w:p>
    <w:p w14:paraId="0E968E03" w14:textId="77777777" w:rsidR="0083351C" w:rsidRDefault="0083351C" w:rsidP="00120064">
      <w:pPr>
        <w:pStyle w:val="Corpotesto"/>
        <w:rPr>
          <w:rFonts w:ascii="Arial MT"/>
          <w:i w:val="0"/>
          <w:sz w:val="42"/>
        </w:rPr>
      </w:pPr>
    </w:p>
    <w:p w14:paraId="40D2CB07" w14:textId="77777777" w:rsidR="0083351C" w:rsidRDefault="00475659" w:rsidP="00120064">
      <w:pPr>
        <w:pStyle w:val="Titolo"/>
        <w:ind w:left="0"/>
        <w:jc w:val="center"/>
      </w:pPr>
      <w:r>
        <w:t>Patto</w:t>
      </w:r>
      <w:r>
        <w:rPr>
          <w:spacing w:val="98"/>
        </w:rPr>
        <w:t xml:space="preserve"> </w:t>
      </w:r>
      <w:r>
        <w:t>Educativo</w:t>
      </w:r>
      <w:r>
        <w:rPr>
          <w:spacing w:val="9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Corresponsabilità</w:t>
      </w:r>
    </w:p>
    <w:p w14:paraId="71C39F63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78C67C9E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71A7A9B7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4826B61C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102527EB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7C790A61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4A902B4A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17D9A00F" w14:textId="77777777" w:rsidR="0083351C" w:rsidRDefault="00475659" w:rsidP="00120064">
      <w:pPr>
        <w:pStyle w:val="Corpotesto"/>
        <w:jc w:val="center"/>
        <w:rPr>
          <w:rFonts w:ascii="Times New Roman"/>
          <w:b/>
          <w:i w:val="0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33B34837" wp14:editId="7FE63FF7">
            <wp:simplePos x="0" y="0"/>
            <wp:positionH relativeFrom="page">
              <wp:posOffset>2291079</wp:posOffset>
            </wp:positionH>
            <wp:positionV relativeFrom="paragraph">
              <wp:posOffset>184199</wp:posOffset>
            </wp:positionV>
            <wp:extent cx="2916072" cy="2956750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072" cy="295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E21B0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6EBF264A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362CDE6B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725D7A52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072A98A0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082DD6EB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20"/>
        </w:rPr>
      </w:pPr>
    </w:p>
    <w:p w14:paraId="619AAFF7" w14:textId="77777777" w:rsidR="0083351C" w:rsidRDefault="0083351C" w:rsidP="00120064">
      <w:pPr>
        <w:pStyle w:val="Corpotesto"/>
        <w:jc w:val="center"/>
        <w:rPr>
          <w:rFonts w:ascii="Times New Roman"/>
          <w:b/>
          <w:i w:val="0"/>
          <w:sz w:val="18"/>
        </w:rPr>
      </w:pPr>
    </w:p>
    <w:p w14:paraId="49F39FDE" w14:textId="43E79376" w:rsidR="0083351C" w:rsidRPr="00475659" w:rsidRDefault="00475659" w:rsidP="00120064">
      <w:pPr>
        <w:ind w:left="1815" w:right="1379"/>
        <w:jc w:val="center"/>
        <w:rPr>
          <w:rFonts w:ascii="Times New Roman"/>
          <w:b/>
          <w:sz w:val="28"/>
        </w:rPr>
        <w:sectPr w:rsidR="0083351C" w:rsidRPr="00475659" w:rsidSect="00120064">
          <w:type w:val="continuous"/>
          <w:pgSz w:w="11900" w:h="16840"/>
          <w:pgMar w:top="1417" w:right="1134" w:bottom="1134" w:left="1134" w:header="720" w:footer="720" w:gutter="0"/>
          <w:cols w:space="720"/>
          <w:docGrid w:linePitch="299"/>
        </w:sectPr>
      </w:pPr>
      <w:r>
        <w:rPr>
          <w:rFonts w:ascii="Times New Roman"/>
          <w:b/>
          <w:sz w:val="28"/>
        </w:rPr>
        <w:t>Anno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Scolastico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202</w:t>
      </w:r>
      <w:r w:rsidR="001C39D4">
        <w:rPr>
          <w:rFonts w:ascii="Times New Roman"/>
          <w:b/>
          <w:sz w:val="28"/>
        </w:rPr>
        <w:t>3</w:t>
      </w:r>
      <w:r>
        <w:rPr>
          <w:rFonts w:ascii="Times New Roman"/>
          <w:b/>
          <w:sz w:val="28"/>
        </w:rPr>
        <w:t>-202</w:t>
      </w:r>
      <w:r w:rsidR="001C39D4">
        <w:rPr>
          <w:rFonts w:ascii="Times New Roman"/>
          <w:b/>
          <w:sz w:val="28"/>
        </w:rPr>
        <w:t>4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15"/>
        <w:gridCol w:w="2709"/>
        <w:gridCol w:w="2709"/>
        <w:gridCol w:w="2711"/>
      </w:tblGrid>
      <w:tr w:rsidR="0083351C" w14:paraId="1F3E8E6D" w14:textId="77777777" w:rsidTr="00120064">
        <w:trPr>
          <w:trHeight w:val="640"/>
        </w:trPr>
        <w:tc>
          <w:tcPr>
            <w:tcW w:w="1252" w:type="pct"/>
          </w:tcPr>
          <w:p w14:paraId="2248D31A" w14:textId="77777777" w:rsidR="0083351C" w:rsidRDefault="0083351C" w:rsidP="00120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pct"/>
          </w:tcPr>
          <w:p w14:paraId="5ED762E9" w14:textId="77777777" w:rsidR="0083351C" w:rsidRDefault="00475659" w:rsidP="00120064">
            <w:pPr>
              <w:pStyle w:val="TableParagraph"/>
              <w:ind w:left="486" w:right="7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SCUOLA</w:t>
            </w:r>
          </w:p>
          <w:p w14:paraId="07FA7604" w14:textId="77777777" w:rsidR="0083351C" w:rsidRDefault="00475659" w:rsidP="00120064">
            <w:pPr>
              <w:pStyle w:val="TableParagraph"/>
              <w:ind w:left="489" w:right="7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SI IMPEGNA</w:t>
            </w:r>
            <w:r>
              <w:rPr>
                <w:b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A:</w:t>
            </w:r>
          </w:p>
        </w:tc>
        <w:tc>
          <w:tcPr>
            <w:tcW w:w="1249" w:type="pct"/>
          </w:tcPr>
          <w:p w14:paraId="2E8E241D" w14:textId="77777777" w:rsidR="0083351C" w:rsidRDefault="00475659" w:rsidP="00120064">
            <w:pPr>
              <w:pStyle w:val="TableParagraph"/>
              <w:ind w:left="749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LA</w:t>
            </w:r>
            <w:r>
              <w:rPr>
                <w:b/>
                <w:i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FAMIGLIA</w:t>
            </w:r>
          </w:p>
          <w:p w14:paraId="1E0C29E7" w14:textId="77777777" w:rsidR="0083351C" w:rsidRDefault="00475659" w:rsidP="00120064">
            <w:pPr>
              <w:pStyle w:val="TableParagraph"/>
              <w:ind w:left="685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SI IMPEGNA</w:t>
            </w:r>
            <w:r>
              <w:rPr>
                <w:b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A:</w:t>
            </w:r>
          </w:p>
        </w:tc>
        <w:tc>
          <w:tcPr>
            <w:tcW w:w="1250" w:type="pct"/>
          </w:tcPr>
          <w:p w14:paraId="53B053B1" w14:textId="77777777" w:rsidR="0083351C" w:rsidRDefault="00475659" w:rsidP="00120064">
            <w:pPr>
              <w:pStyle w:val="TableParagraph"/>
              <w:ind w:left="521" w:right="49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10"/>
                <w:sz w:val="20"/>
              </w:rPr>
              <w:t>LO</w:t>
            </w:r>
            <w:r>
              <w:rPr>
                <w:b/>
                <w:i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STUDENTE</w:t>
            </w:r>
            <w:r>
              <w:rPr>
                <w:b/>
                <w:i/>
                <w:spacing w:val="-8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SI</w:t>
            </w:r>
          </w:p>
          <w:p w14:paraId="2E877FCC" w14:textId="77777777" w:rsidR="0083351C" w:rsidRDefault="00475659" w:rsidP="00120064">
            <w:pPr>
              <w:pStyle w:val="TableParagraph"/>
              <w:ind w:left="518" w:right="49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IMPEGNA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A:</w:t>
            </w:r>
          </w:p>
        </w:tc>
      </w:tr>
      <w:tr w:rsidR="0083351C" w14:paraId="5BDD923C" w14:textId="77777777" w:rsidTr="00120064">
        <w:trPr>
          <w:trHeight w:val="1654"/>
        </w:trPr>
        <w:tc>
          <w:tcPr>
            <w:tcW w:w="1252" w:type="pct"/>
            <w:tcBorders>
              <w:bottom w:val="nil"/>
            </w:tcBorders>
          </w:tcPr>
          <w:p w14:paraId="3DEAB2DB" w14:textId="77777777" w:rsidR="0083351C" w:rsidRDefault="0083351C" w:rsidP="00120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pct"/>
            <w:tcBorders>
              <w:bottom w:val="nil"/>
            </w:tcBorders>
          </w:tcPr>
          <w:p w14:paraId="7146ACED" w14:textId="77777777" w:rsidR="0083351C" w:rsidRDefault="00475659" w:rsidP="00120064">
            <w:pPr>
              <w:pStyle w:val="TableParagraph"/>
              <w:ind w:left="231" w:right="225"/>
              <w:rPr>
                <w:sz w:val="20"/>
              </w:rPr>
            </w:pPr>
            <w:r>
              <w:rPr>
                <w:w w:val="95"/>
                <w:sz w:val="20"/>
              </w:rPr>
              <w:t>Proporre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un’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Offerta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Formativa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attenta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bisogni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degli studenti,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famiglie 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</w:tc>
        <w:tc>
          <w:tcPr>
            <w:tcW w:w="1249" w:type="pct"/>
            <w:tcBorders>
              <w:bottom w:val="nil"/>
            </w:tcBorders>
          </w:tcPr>
          <w:p w14:paraId="3F64E494" w14:textId="77777777" w:rsidR="0083351C" w:rsidRDefault="00475659" w:rsidP="00120064">
            <w:pPr>
              <w:pStyle w:val="TableParagraph"/>
              <w:ind w:left="269" w:right="204"/>
              <w:rPr>
                <w:sz w:val="20"/>
              </w:rPr>
            </w:pPr>
            <w:r>
              <w:rPr>
                <w:w w:val="95"/>
                <w:sz w:val="20"/>
              </w:rPr>
              <w:t>Conoscere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condividere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PTOF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l’Istituto</w:t>
            </w:r>
          </w:p>
          <w:p w14:paraId="1CA1CB93" w14:textId="77777777" w:rsidR="0083351C" w:rsidRDefault="00475659" w:rsidP="00120064">
            <w:pPr>
              <w:pStyle w:val="TableParagraph"/>
              <w:ind w:left="269" w:right="702"/>
              <w:rPr>
                <w:sz w:val="20"/>
              </w:rPr>
            </w:pPr>
            <w:r>
              <w:rPr>
                <w:w w:val="95"/>
                <w:sz w:val="20"/>
              </w:rPr>
              <w:t>nell’attuazione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dello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stesso.</w:t>
            </w:r>
          </w:p>
        </w:tc>
        <w:tc>
          <w:tcPr>
            <w:tcW w:w="1250" w:type="pct"/>
            <w:tcBorders>
              <w:bottom w:val="nil"/>
            </w:tcBorders>
          </w:tcPr>
          <w:p w14:paraId="060B76A9" w14:textId="77777777" w:rsidR="0083351C" w:rsidRDefault="00475659" w:rsidP="00120064">
            <w:pPr>
              <w:pStyle w:val="TableParagraph"/>
              <w:ind w:left="231" w:right="291"/>
              <w:rPr>
                <w:sz w:val="20"/>
              </w:rPr>
            </w:pPr>
            <w:r>
              <w:rPr>
                <w:b/>
                <w:i/>
                <w:w w:val="90"/>
                <w:sz w:val="20"/>
              </w:rPr>
              <w:t>…</w:t>
            </w:r>
            <w:r>
              <w:rPr>
                <w:b/>
                <w:i/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Partecipare  attivamente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</w:p>
          <w:p w14:paraId="00D3E3FA" w14:textId="77777777" w:rsidR="0083351C" w:rsidRDefault="00475659" w:rsidP="00120064">
            <w:pPr>
              <w:pStyle w:val="TableParagraph"/>
              <w:ind w:left="231" w:right="423"/>
              <w:rPr>
                <w:sz w:val="20"/>
              </w:rPr>
            </w:pPr>
            <w:r>
              <w:rPr>
                <w:sz w:val="20"/>
              </w:rPr>
              <w:t>costantemente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iniziative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proposte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dalla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scuola.</w:t>
            </w:r>
          </w:p>
        </w:tc>
      </w:tr>
      <w:tr w:rsidR="0083351C" w14:paraId="12EB6A6E" w14:textId="77777777" w:rsidTr="00120064">
        <w:trPr>
          <w:trHeight w:val="4471"/>
        </w:trPr>
        <w:tc>
          <w:tcPr>
            <w:tcW w:w="1252" w:type="pct"/>
            <w:tcBorders>
              <w:top w:val="nil"/>
            </w:tcBorders>
          </w:tcPr>
          <w:p w14:paraId="5E3FEC46" w14:textId="77777777" w:rsidR="0083351C" w:rsidRDefault="00475659" w:rsidP="00120064">
            <w:pPr>
              <w:pStyle w:val="TableParagraph"/>
              <w:ind w:left="543" w:right="888" w:firstLine="132"/>
              <w:rPr>
                <w:b/>
                <w:i/>
                <w:sz w:val="20"/>
              </w:rPr>
            </w:pPr>
            <w:r>
              <w:rPr>
                <w:b/>
                <w:i/>
                <w:w w:val="110"/>
                <w:sz w:val="20"/>
              </w:rPr>
              <w:t>OFFERTA</w:t>
            </w:r>
            <w:r>
              <w:rPr>
                <w:b/>
                <w:i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FORMATIVA</w:t>
            </w:r>
          </w:p>
          <w:p w14:paraId="555834FC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3F5958B" w14:textId="77777777" w:rsidR="0083351C" w:rsidRDefault="00475659" w:rsidP="00120064">
            <w:pPr>
              <w:pStyle w:val="TableParagraph"/>
              <w:ind w:left="6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3F30ECB4" wp14:editId="52F5868A">
                  <wp:extent cx="765905" cy="765905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905" cy="76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76C1D8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9F77F32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6D7613A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FB9D385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6F49345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FC2A4F2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93E9A73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1B81301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DBDF66A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BA30D50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9427081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4E2F8C7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26EC40E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1"/>
              </w:rPr>
            </w:pPr>
          </w:p>
        </w:tc>
        <w:tc>
          <w:tcPr>
            <w:tcW w:w="1249" w:type="pct"/>
            <w:tcBorders>
              <w:top w:val="nil"/>
            </w:tcBorders>
          </w:tcPr>
          <w:p w14:paraId="1E643E28" w14:textId="77777777" w:rsidR="0083351C" w:rsidRDefault="00475659" w:rsidP="00120064">
            <w:pPr>
              <w:pStyle w:val="TableParagraph"/>
              <w:ind w:left="231" w:right="225"/>
              <w:rPr>
                <w:sz w:val="20"/>
              </w:rPr>
            </w:pPr>
            <w:r>
              <w:rPr>
                <w:w w:val="95"/>
                <w:sz w:val="20"/>
              </w:rPr>
              <w:t>Favorire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successo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formativo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ciascuno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studente.</w:t>
            </w:r>
          </w:p>
          <w:p w14:paraId="4A91AEFA" w14:textId="453A02E9" w:rsidR="0083351C" w:rsidRDefault="0083351C" w:rsidP="00120064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51F28DC7" w14:textId="77777777" w:rsidR="0083351C" w:rsidRDefault="00475659" w:rsidP="00120064">
            <w:pPr>
              <w:pStyle w:val="TableParagraph"/>
              <w:ind w:left="231" w:right="5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Promuovere iniziative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</w:p>
          <w:p w14:paraId="6135E6C7" w14:textId="77777777" w:rsidR="0083351C" w:rsidRDefault="00475659" w:rsidP="00120064">
            <w:pPr>
              <w:pStyle w:val="TableParagraph"/>
              <w:ind w:left="231" w:right="22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l’accoglienza, la continuità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educativa e l’orientamento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formativo.</w:t>
            </w:r>
          </w:p>
          <w:p w14:paraId="6BE3582D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BBAA82B" w14:textId="77777777" w:rsidR="0083351C" w:rsidRDefault="00475659" w:rsidP="00120064">
            <w:pPr>
              <w:pStyle w:val="TableParagraph"/>
              <w:ind w:left="231" w:right="225"/>
              <w:rPr>
                <w:sz w:val="20"/>
              </w:rPr>
            </w:pPr>
            <w:r>
              <w:rPr>
                <w:sz w:val="20"/>
              </w:rPr>
              <w:t>Favorire la piena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integrazione di tutti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studenti, con riguardo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particolare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disabili,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agli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stranieri o a coloro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presentano specifiche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difficoltà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relazionali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e/o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apprendimento.</w:t>
            </w:r>
          </w:p>
        </w:tc>
        <w:tc>
          <w:tcPr>
            <w:tcW w:w="1249" w:type="pct"/>
            <w:tcBorders>
              <w:top w:val="nil"/>
            </w:tcBorders>
          </w:tcPr>
          <w:p w14:paraId="12D229CE" w14:textId="77777777" w:rsidR="0083351C" w:rsidRDefault="00475659" w:rsidP="00120064">
            <w:pPr>
              <w:pStyle w:val="TableParagraph"/>
              <w:ind w:left="233" w:right="327"/>
              <w:rPr>
                <w:sz w:val="20"/>
              </w:rPr>
            </w:pPr>
            <w:r>
              <w:rPr>
                <w:w w:val="95"/>
                <w:sz w:val="20"/>
              </w:rPr>
              <w:t>Sostenere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motivare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propri figli perché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possano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esprimere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miglior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possibile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potenzialità.</w:t>
            </w:r>
          </w:p>
          <w:p w14:paraId="239A6F72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76B2374F" w14:textId="77777777" w:rsidR="0083351C" w:rsidRDefault="00475659" w:rsidP="00120064">
            <w:pPr>
              <w:pStyle w:val="TableParagraph"/>
              <w:ind w:left="233" w:right="13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Partecipare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iniziative 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incontri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genitori.</w:t>
            </w:r>
          </w:p>
          <w:p w14:paraId="720B2ADF" w14:textId="14FFC8C5" w:rsidR="0083351C" w:rsidRDefault="0083351C" w:rsidP="0012006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31789144" w14:textId="77777777" w:rsidR="0083351C" w:rsidRDefault="00475659" w:rsidP="00120064">
            <w:pPr>
              <w:pStyle w:val="TableParagraph"/>
              <w:ind w:left="233" w:right="250"/>
              <w:rPr>
                <w:sz w:val="20"/>
              </w:rPr>
            </w:pPr>
            <w:r>
              <w:rPr>
                <w:w w:val="95"/>
                <w:sz w:val="20"/>
              </w:rPr>
              <w:t>Condividere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valore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integrazione,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rinforzandone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piena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consapevolezza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figli.</w:t>
            </w:r>
          </w:p>
        </w:tc>
        <w:tc>
          <w:tcPr>
            <w:tcW w:w="1250" w:type="pct"/>
            <w:tcBorders>
              <w:top w:val="nil"/>
            </w:tcBorders>
          </w:tcPr>
          <w:p w14:paraId="7969B90A" w14:textId="77777777" w:rsidR="0083351C" w:rsidRDefault="00475659" w:rsidP="00120064">
            <w:pPr>
              <w:pStyle w:val="TableParagraph"/>
              <w:ind w:left="235" w:right="291"/>
              <w:rPr>
                <w:sz w:val="20"/>
              </w:rPr>
            </w:pPr>
            <w:r>
              <w:rPr>
                <w:w w:val="95"/>
                <w:sz w:val="20"/>
              </w:rPr>
              <w:t>Mettere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costantemente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 proprie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migliori.</w:t>
            </w:r>
          </w:p>
          <w:p w14:paraId="7B8C8DF8" w14:textId="33C5EF34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5A2F6D1C" w14:textId="77777777" w:rsidR="0083351C" w:rsidRDefault="00475659" w:rsidP="00120064">
            <w:pPr>
              <w:pStyle w:val="TableParagraph"/>
              <w:ind w:left="235" w:right="38"/>
              <w:rPr>
                <w:sz w:val="20"/>
              </w:rPr>
            </w:pPr>
            <w:r>
              <w:rPr>
                <w:sz w:val="20"/>
              </w:rPr>
              <w:t>Partecipare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consapevole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costruttivo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</w:p>
          <w:p w14:paraId="6879BB7D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11A8EF7" w14:textId="77777777" w:rsidR="0083351C" w:rsidRDefault="00475659" w:rsidP="00120064">
            <w:pPr>
              <w:pStyle w:val="TableParagraph"/>
              <w:ind w:left="235" w:right="365"/>
              <w:rPr>
                <w:sz w:val="20"/>
              </w:rPr>
            </w:pPr>
            <w:r>
              <w:rPr>
                <w:sz w:val="20"/>
              </w:rPr>
              <w:t>Partecipare alla vita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scolastica, coltivando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rapporti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collaborazione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rispetto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compagni,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fino a diventare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protagonista anche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iniziative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integrazione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sociale e di umana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solidarietà.</w:t>
            </w:r>
          </w:p>
        </w:tc>
      </w:tr>
      <w:tr w:rsidR="0083351C" w14:paraId="0FB8E55F" w14:textId="77777777" w:rsidTr="00120064">
        <w:trPr>
          <w:trHeight w:val="6112"/>
        </w:trPr>
        <w:tc>
          <w:tcPr>
            <w:tcW w:w="1252" w:type="pct"/>
          </w:tcPr>
          <w:p w14:paraId="6C5EC97C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0B649DD9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2E0854CA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10A9A3C0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56FBB279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10FAAEDE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7C132521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058462D2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42CFC145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373649A3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38B3B653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61666C43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31542593" w14:textId="77777777" w:rsidR="0083351C" w:rsidRDefault="00475659" w:rsidP="00120064">
            <w:pPr>
              <w:pStyle w:val="TableParagraph"/>
              <w:ind w:left="315"/>
              <w:rPr>
                <w:b/>
                <w:i/>
                <w:sz w:val="20"/>
              </w:rPr>
            </w:pPr>
            <w:r>
              <w:rPr>
                <w:b/>
                <w:i/>
                <w:w w:val="115"/>
                <w:sz w:val="20"/>
              </w:rPr>
              <w:t>PARTECIPAZIONE</w:t>
            </w:r>
          </w:p>
          <w:p w14:paraId="04324D13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8C38F1F" w14:textId="77777777" w:rsidR="0083351C" w:rsidRDefault="00475659" w:rsidP="00120064">
            <w:pPr>
              <w:pStyle w:val="TableParagraph"/>
              <w:ind w:left="5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30372B1C" wp14:editId="4F7D95E1">
                  <wp:extent cx="765905" cy="765905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905" cy="76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565B1A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8F1A8D3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9E658DB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4EB97DC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D2DA5A4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B3872CD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249" w:type="pct"/>
          </w:tcPr>
          <w:p w14:paraId="0F98DD72" w14:textId="77777777" w:rsidR="0083351C" w:rsidRDefault="00475659" w:rsidP="00120064">
            <w:pPr>
              <w:pStyle w:val="TableParagraph"/>
              <w:ind w:left="231" w:right="282"/>
              <w:rPr>
                <w:sz w:val="20"/>
              </w:rPr>
            </w:pPr>
            <w:r>
              <w:rPr>
                <w:sz w:val="20"/>
              </w:rPr>
              <w:t>Garantire le migliori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condizioni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organizzative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per strutturare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rapporto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efficacemente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collaborativo con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famiglie: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calendarizzare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incontri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sulla valutazione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apprendimenti;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rendere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pubblico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l’orario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tutti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docenti per i colloqui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individuali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genitori;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  <w:p w14:paraId="76741003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5D974CBB" w14:textId="77777777" w:rsidR="0083351C" w:rsidRDefault="00475659" w:rsidP="00120064">
            <w:pPr>
              <w:pStyle w:val="TableParagraph"/>
              <w:ind w:left="231" w:right="566"/>
              <w:rPr>
                <w:sz w:val="20"/>
              </w:rPr>
            </w:pPr>
            <w:r>
              <w:rPr>
                <w:sz w:val="20"/>
              </w:rPr>
              <w:t>Curare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comunicazione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famiglie,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utilizzando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elettronica.</w:t>
            </w:r>
          </w:p>
          <w:p w14:paraId="106795B3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70E6BFDA" w14:textId="77777777" w:rsidR="0083351C" w:rsidRDefault="00475659" w:rsidP="00120064">
            <w:pPr>
              <w:pStyle w:val="TableParagraph"/>
              <w:ind w:left="231" w:right="225"/>
              <w:rPr>
                <w:sz w:val="20"/>
              </w:rPr>
            </w:pPr>
            <w:r>
              <w:rPr>
                <w:sz w:val="20"/>
              </w:rPr>
              <w:t>Valutare sempre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proposte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famiglie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discutere,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costruttivo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sulla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fattibilità.</w:t>
            </w:r>
          </w:p>
        </w:tc>
        <w:tc>
          <w:tcPr>
            <w:tcW w:w="1249" w:type="pct"/>
          </w:tcPr>
          <w:p w14:paraId="5F5B0781" w14:textId="77777777" w:rsidR="0083351C" w:rsidRDefault="00475659" w:rsidP="00120064">
            <w:pPr>
              <w:pStyle w:val="TableParagraph"/>
              <w:ind w:left="233" w:right="225"/>
              <w:rPr>
                <w:sz w:val="20"/>
              </w:rPr>
            </w:pPr>
            <w:r>
              <w:rPr>
                <w:sz w:val="20"/>
              </w:rPr>
              <w:t>Considerare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scuola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valore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decisivo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</w:p>
          <w:p w14:paraId="4DB5043A" w14:textId="3F876E23" w:rsidR="0083351C" w:rsidRPr="00120064" w:rsidRDefault="00475659" w:rsidP="00120064">
            <w:pPr>
              <w:pStyle w:val="TableParagraph"/>
              <w:ind w:left="233" w:right="202"/>
              <w:rPr>
                <w:sz w:val="20"/>
              </w:rPr>
            </w:pPr>
            <w:r>
              <w:rPr>
                <w:w w:val="95"/>
                <w:sz w:val="20"/>
              </w:rPr>
              <w:t>dell’esperienza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ciascuno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studente.</w:t>
            </w:r>
          </w:p>
          <w:p w14:paraId="346FFD69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F97FA19" w14:textId="34CC038E" w:rsidR="0083351C" w:rsidRPr="00120064" w:rsidRDefault="00475659" w:rsidP="00120064">
            <w:pPr>
              <w:pStyle w:val="TableParagraph"/>
              <w:ind w:left="233" w:right="282"/>
              <w:rPr>
                <w:sz w:val="20"/>
              </w:rPr>
            </w:pPr>
            <w:r>
              <w:rPr>
                <w:w w:val="95"/>
                <w:sz w:val="20"/>
              </w:rPr>
              <w:t>Prendere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sempre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visione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degli avvisi 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comunicazioni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scuola,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dandone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riscontro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firmato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docenti.</w:t>
            </w:r>
          </w:p>
          <w:p w14:paraId="2462568B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6B9ED495" w14:textId="77777777" w:rsidR="0083351C" w:rsidRDefault="00475659" w:rsidP="00120064">
            <w:pPr>
              <w:pStyle w:val="TableParagraph"/>
              <w:ind w:left="233" w:right="420"/>
              <w:rPr>
                <w:sz w:val="20"/>
              </w:rPr>
            </w:pPr>
            <w:r>
              <w:rPr>
                <w:w w:val="95"/>
                <w:sz w:val="20"/>
              </w:rPr>
              <w:t>Formulare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proposte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rispettose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regole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dell’istituzione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scolastica.</w:t>
            </w:r>
          </w:p>
        </w:tc>
        <w:tc>
          <w:tcPr>
            <w:tcW w:w="1250" w:type="pct"/>
          </w:tcPr>
          <w:p w14:paraId="1F107B22" w14:textId="578956DD" w:rsidR="0083351C" w:rsidRPr="00120064" w:rsidRDefault="00475659" w:rsidP="00120064">
            <w:pPr>
              <w:pStyle w:val="TableParagraph"/>
              <w:ind w:left="235" w:right="303"/>
              <w:rPr>
                <w:sz w:val="20"/>
              </w:rPr>
            </w:pPr>
            <w:r>
              <w:rPr>
                <w:w w:val="95"/>
                <w:sz w:val="20"/>
              </w:rPr>
              <w:t>Contribuire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maniera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sempre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consapevole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 favorire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 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la propria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famiglia assumendo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atteggiamenti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ispirati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alla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verità 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lealtà.</w:t>
            </w:r>
          </w:p>
          <w:p w14:paraId="565098DF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3CFAE333" w14:textId="0AADE9AD" w:rsidR="0083351C" w:rsidRPr="00120064" w:rsidRDefault="00475659" w:rsidP="00120064">
            <w:pPr>
              <w:pStyle w:val="TableParagraph"/>
              <w:ind w:left="235" w:right="363"/>
              <w:rPr>
                <w:sz w:val="20"/>
              </w:rPr>
            </w:pPr>
            <w:r>
              <w:rPr>
                <w:sz w:val="20"/>
              </w:rPr>
              <w:t>Consegnare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puntualmente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genitori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comunicazioni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riportare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docenti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gli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avvisi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firmati.</w:t>
            </w:r>
          </w:p>
          <w:p w14:paraId="7FEAFC7B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74E4FC88" w14:textId="77777777" w:rsidR="0083351C" w:rsidRDefault="00475659" w:rsidP="00120064">
            <w:pPr>
              <w:pStyle w:val="TableParagraph"/>
              <w:ind w:left="235" w:right="423"/>
              <w:rPr>
                <w:sz w:val="20"/>
              </w:rPr>
            </w:pPr>
            <w:r>
              <w:rPr>
                <w:w w:val="95"/>
                <w:sz w:val="20"/>
              </w:rPr>
              <w:t>Esprimere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civilmente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vista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sia ai docenti, sia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Dirigente.</w:t>
            </w:r>
          </w:p>
        </w:tc>
      </w:tr>
    </w:tbl>
    <w:p w14:paraId="434419A5" w14:textId="77777777" w:rsidR="0083351C" w:rsidRDefault="0083351C" w:rsidP="00120064">
      <w:pPr>
        <w:rPr>
          <w:sz w:val="20"/>
        </w:rPr>
        <w:sectPr w:rsidR="0083351C">
          <w:pgSz w:w="11900" w:h="16840"/>
          <w:pgMar w:top="1020" w:right="620" w:bottom="280" w:left="42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2715"/>
        <w:gridCol w:w="2710"/>
        <w:gridCol w:w="2715"/>
      </w:tblGrid>
      <w:tr w:rsidR="0083351C" w14:paraId="7F1E0359" w14:textId="77777777" w:rsidTr="00120064">
        <w:trPr>
          <w:trHeight w:val="624"/>
        </w:trPr>
        <w:tc>
          <w:tcPr>
            <w:tcW w:w="1249" w:type="pct"/>
          </w:tcPr>
          <w:p w14:paraId="2698A842" w14:textId="77777777" w:rsidR="0083351C" w:rsidRDefault="0083351C" w:rsidP="00120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pct"/>
          </w:tcPr>
          <w:p w14:paraId="497BB33C" w14:textId="77777777" w:rsidR="0083351C" w:rsidRDefault="00475659" w:rsidP="00120064">
            <w:pPr>
              <w:pStyle w:val="TableParagraph"/>
              <w:ind w:left="7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SCUOLA</w:t>
            </w:r>
          </w:p>
          <w:p w14:paraId="2997D4AC" w14:textId="77777777" w:rsidR="0083351C" w:rsidRDefault="00475659" w:rsidP="00120064">
            <w:pPr>
              <w:pStyle w:val="TableParagraph"/>
              <w:ind w:left="507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SI IMPEGNA A:</w:t>
            </w:r>
          </w:p>
        </w:tc>
        <w:tc>
          <w:tcPr>
            <w:tcW w:w="1249" w:type="pct"/>
          </w:tcPr>
          <w:p w14:paraId="40C69616" w14:textId="77777777" w:rsidR="0083351C" w:rsidRDefault="00475659" w:rsidP="00120064">
            <w:pPr>
              <w:pStyle w:val="TableParagraph"/>
              <w:ind w:left="642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LA</w:t>
            </w:r>
            <w:r>
              <w:rPr>
                <w:b/>
                <w:i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FAMIGLIA</w:t>
            </w:r>
          </w:p>
          <w:p w14:paraId="1D78AE66" w14:textId="77777777" w:rsidR="0083351C" w:rsidRDefault="00475659" w:rsidP="00120064">
            <w:pPr>
              <w:pStyle w:val="TableParagraph"/>
              <w:ind w:left="578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SI IMPEGNA A:</w:t>
            </w:r>
          </w:p>
        </w:tc>
        <w:tc>
          <w:tcPr>
            <w:tcW w:w="1251" w:type="pct"/>
          </w:tcPr>
          <w:p w14:paraId="39C741D1" w14:textId="77777777" w:rsidR="0083351C" w:rsidRDefault="00475659" w:rsidP="00120064">
            <w:pPr>
              <w:pStyle w:val="TableParagraph"/>
              <w:ind w:left="213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LO</w:t>
            </w:r>
            <w:r>
              <w:rPr>
                <w:b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STUDENTE</w:t>
            </w:r>
          </w:p>
          <w:p w14:paraId="2C34C2B2" w14:textId="77777777" w:rsidR="0083351C" w:rsidRDefault="00475659" w:rsidP="00120064">
            <w:pPr>
              <w:pStyle w:val="TableParagraph"/>
              <w:ind w:left="181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SI</w:t>
            </w:r>
            <w:r>
              <w:rPr>
                <w:b/>
                <w:i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IMPEGNA</w:t>
            </w:r>
            <w:r>
              <w:rPr>
                <w:b/>
                <w:i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A:</w:t>
            </w:r>
          </w:p>
        </w:tc>
      </w:tr>
      <w:tr w:rsidR="0083351C" w14:paraId="19FBE9BE" w14:textId="77777777" w:rsidTr="00120064">
        <w:trPr>
          <w:trHeight w:val="2219"/>
        </w:trPr>
        <w:tc>
          <w:tcPr>
            <w:tcW w:w="1249" w:type="pct"/>
          </w:tcPr>
          <w:p w14:paraId="3D73619F" w14:textId="77777777" w:rsidR="0083351C" w:rsidRDefault="0083351C" w:rsidP="00120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pct"/>
          </w:tcPr>
          <w:p w14:paraId="35CEEDD3" w14:textId="77777777" w:rsidR="0083351C" w:rsidRDefault="00475659" w:rsidP="00120064">
            <w:pPr>
              <w:pStyle w:val="TableParagraph"/>
              <w:ind w:left="87" w:right="318" w:firstLine="28"/>
              <w:rPr>
                <w:sz w:val="20"/>
              </w:rPr>
            </w:pPr>
            <w:r>
              <w:rPr>
                <w:w w:val="95"/>
                <w:sz w:val="20"/>
              </w:rPr>
              <w:t>Favorire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costruzione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ambiente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formativo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caratterizzato dalla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serenità del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</w:p>
          <w:p w14:paraId="5E869709" w14:textId="77777777" w:rsidR="0083351C" w:rsidRDefault="00475659" w:rsidP="00120064">
            <w:pPr>
              <w:pStyle w:val="TableParagraph"/>
              <w:ind w:left="91" w:right="160"/>
              <w:rPr>
                <w:sz w:val="20"/>
              </w:rPr>
            </w:pPr>
            <w:r>
              <w:rPr>
                <w:w w:val="95"/>
                <w:sz w:val="20"/>
              </w:rPr>
              <w:t>educativo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dalla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serietà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percorsi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insegnamento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apprendimento.</w:t>
            </w:r>
          </w:p>
        </w:tc>
        <w:tc>
          <w:tcPr>
            <w:tcW w:w="1249" w:type="pct"/>
          </w:tcPr>
          <w:p w14:paraId="6C5D16DF" w14:textId="50DFE4EE" w:rsidR="0083351C" w:rsidRDefault="00475659" w:rsidP="00120064">
            <w:pPr>
              <w:pStyle w:val="TableParagraph"/>
              <w:ind w:left="186" w:right="163"/>
              <w:rPr>
                <w:sz w:val="20"/>
              </w:rPr>
            </w:pPr>
            <w:r>
              <w:rPr>
                <w:sz w:val="20"/>
              </w:rPr>
              <w:t>Rispettare il ruolo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docenti,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riconoscendo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loro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autorevol</w:t>
            </w:r>
            <w:r w:rsidR="00120064">
              <w:rPr>
                <w:sz w:val="20"/>
              </w:rPr>
              <w:t>e</w:t>
            </w:r>
            <w:r>
              <w:rPr>
                <w:sz w:val="20"/>
              </w:rPr>
              <w:t>zza.</w:t>
            </w:r>
          </w:p>
        </w:tc>
        <w:tc>
          <w:tcPr>
            <w:tcW w:w="1251" w:type="pct"/>
          </w:tcPr>
          <w:p w14:paraId="1761B225" w14:textId="77777777" w:rsidR="0083351C" w:rsidRDefault="00475659" w:rsidP="00120064">
            <w:pPr>
              <w:pStyle w:val="TableParagraph"/>
              <w:ind w:left="89" w:right="434" w:firstLine="52"/>
              <w:rPr>
                <w:sz w:val="20"/>
              </w:rPr>
            </w:pPr>
            <w:r>
              <w:rPr>
                <w:sz w:val="20"/>
              </w:rPr>
              <w:t>Riconoscere 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indispensabile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proprio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personale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contributo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favore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serenità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qualità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vita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quotidiana.</w:t>
            </w:r>
          </w:p>
        </w:tc>
      </w:tr>
      <w:tr w:rsidR="0083351C" w14:paraId="0E564FA8" w14:textId="77777777" w:rsidTr="00120064">
        <w:trPr>
          <w:trHeight w:val="5127"/>
        </w:trPr>
        <w:tc>
          <w:tcPr>
            <w:tcW w:w="1249" w:type="pct"/>
          </w:tcPr>
          <w:p w14:paraId="7042EF9E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52EF792F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4808D26C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157D449D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01BE0A8A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72A6F8E4" w14:textId="77777777" w:rsidR="0083351C" w:rsidRDefault="00475659" w:rsidP="00120064">
            <w:pPr>
              <w:pStyle w:val="TableParagraph"/>
              <w:ind w:left="520"/>
              <w:rPr>
                <w:b/>
                <w:i/>
                <w:sz w:val="20"/>
              </w:rPr>
            </w:pPr>
            <w:r>
              <w:rPr>
                <w:b/>
                <w:i/>
                <w:w w:val="115"/>
                <w:sz w:val="20"/>
              </w:rPr>
              <w:t>RELAZIONI</w:t>
            </w:r>
          </w:p>
          <w:p w14:paraId="0AA73BD8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14:paraId="4CAF7EFF" w14:textId="77777777" w:rsidR="0083351C" w:rsidRDefault="00475659" w:rsidP="00120064">
            <w:pPr>
              <w:pStyle w:val="TableParagraph"/>
              <w:ind w:left="4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1FEBC83C" wp14:editId="336D6410">
                  <wp:extent cx="765905" cy="76590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905" cy="76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7D8F4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93AB3B9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C0DAB0E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36812AC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AA14179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759BBDE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888DF54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5EC95BF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039A05F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17"/>
              </w:rPr>
            </w:pPr>
          </w:p>
        </w:tc>
        <w:tc>
          <w:tcPr>
            <w:tcW w:w="1251" w:type="pct"/>
          </w:tcPr>
          <w:p w14:paraId="7DCA2A22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FBF6172" w14:textId="77777777" w:rsidR="0083351C" w:rsidRDefault="00475659" w:rsidP="00120064">
            <w:pPr>
              <w:pStyle w:val="TableParagraph"/>
              <w:ind w:left="91" w:right="341"/>
              <w:rPr>
                <w:sz w:val="20"/>
              </w:rPr>
            </w:pPr>
            <w:r>
              <w:rPr>
                <w:sz w:val="20"/>
              </w:rPr>
              <w:t>Promuovere rapporti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interpersonali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positivi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fra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studenti, docenti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 ausiliario,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definendo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regole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condivise.</w:t>
            </w:r>
          </w:p>
          <w:p w14:paraId="7C0A3F6E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30306A2E" w14:textId="77777777" w:rsidR="0083351C" w:rsidRDefault="00475659" w:rsidP="00120064">
            <w:pPr>
              <w:pStyle w:val="TableParagraph"/>
              <w:ind w:left="91" w:right="315"/>
              <w:rPr>
                <w:sz w:val="20"/>
              </w:rPr>
            </w:pPr>
            <w:r>
              <w:rPr>
                <w:w w:val="95"/>
                <w:sz w:val="20"/>
              </w:rPr>
              <w:t>Riconoscere,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rispettare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valorizzare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ruolo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fonda-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mentale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famiglia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nel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educativo.</w:t>
            </w:r>
          </w:p>
          <w:p w14:paraId="4C662D11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06DBD486" w14:textId="77777777" w:rsidR="0083351C" w:rsidRDefault="00475659" w:rsidP="00120064">
            <w:pPr>
              <w:pStyle w:val="TableParagraph"/>
              <w:ind w:left="91" w:right="173"/>
              <w:rPr>
                <w:sz w:val="20"/>
              </w:rPr>
            </w:pPr>
            <w:r>
              <w:rPr>
                <w:w w:val="95"/>
                <w:sz w:val="20"/>
              </w:rPr>
              <w:t>Gestire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necessaria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riservatezza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informazioni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relative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agli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studenti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loro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famiglie.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Porre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 rispetto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regole al centro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didattica,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formativa.</w:t>
            </w:r>
          </w:p>
        </w:tc>
        <w:tc>
          <w:tcPr>
            <w:tcW w:w="1249" w:type="pct"/>
          </w:tcPr>
          <w:p w14:paraId="2D5031A3" w14:textId="385E595A" w:rsidR="0083351C" w:rsidRDefault="00475659" w:rsidP="00120064">
            <w:pPr>
              <w:pStyle w:val="TableParagraph"/>
              <w:ind w:left="90" w:right="133"/>
              <w:rPr>
                <w:sz w:val="20"/>
              </w:rPr>
            </w:pPr>
            <w:r>
              <w:rPr>
                <w:w w:val="95"/>
                <w:sz w:val="20"/>
              </w:rPr>
              <w:t>Instaurare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docenti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con tutto il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scolastico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rapporti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sempre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ispirati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regole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vivere civile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anche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risoluzione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conflitti.</w:t>
            </w:r>
          </w:p>
          <w:p w14:paraId="169691D6" w14:textId="77777777" w:rsidR="00120064" w:rsidRDefault="00120064" w:rsidP="00120064">
            <w:pPr>
              <w:pStyle w:val="TableParagraph"/>
              <w:ind w:left="90" w:right="133"/>
              <w:rPr>
                <w:sz w:val="20"/>
              </w:rPr>
            </w:pPr>
          </w:p>
          <w:p w14:paraId="788D00DE" w14:textId="77777777" w:rsidR="0083351C" w:rsidRDefault="00475659" w:rsidP="00120064">
            <w:pPr>
              <w:pStyle w:val="TableParagraph"/>
              <w:ind w:left="186" w:right="364"/>
              <w:rPr>
                <w:sz w:val="20"/>
              </w:rPr>
            </w:pPr>
            <w:r>
              <w:rPr>
                <w:sz w:val="20"/>
              </w:rPr>
              <w:t>Esprimere opinioni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 loro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termini costruttivi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rispettosi,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promuovendo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sempre la strada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stessi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chiarire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situazioni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criticità.</w:t>
            </w:r>
          </w:p>
          <w:p w14:paraId="54674FDD" w14:textId="77777777" w:rsidR="0083351C" w:rsidRDefault="00475659" w:rsidP="00120064">
            <w:pPr>
              <w:pStyle w:val="TableParagraph"/>
              <w:ind w:left="186" w:right="163"/>
              <w:rPr>
                <w:sz w:val="20"/>
              </w:rPr>
            </w:pPr>
            <w:r>
              <w:rPr>
                <w:w w:val="95"/>
                <w:sz w:val="20"/>
              </w:rPr>
              <w:t>Affrontare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questioni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legate all’esperienza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scolastica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figli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opportune.</w:t>
            </w:r>
          </w:p>
        </w:tc>
        <w:tc>
          <w:tcPr>
            <w:tcW w:w="1251" w:type="pct"/>
          </w:tcPr>
          <w:p w14:paraId="1A6FBE02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4BD91BB5" w14:textId="77777777" w:rsidR="0083351C" w:rsidRDefault="00475659" w:rsidP="00120064">
            <w:pPr>
              <w:pStyle w:val="TableParagraph"/>
              <w:ind w:left="77" w:right="142"/>
              <w:rPr>
                <w:sz w:val="20"/>
              </w:rPr>
            </w:pPr>
            <w:r>
              <w:rPr>
                <w:w w:val="95"/>
                <w:sz w:val="20"/>
              </w:rPr>
              <w:t>Rispettare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sempre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dignità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dei docenti  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compagni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classe,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ri</w:t>
            </w:r>
            <w:proofErr w:type="spellEnd"/>
            <w:r>
              <w:rPr>
                <w:w w:val="95"/>
                <w:sz w:val="20"/>
              </w:rPr>
              <w:t>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fuggendo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comportamenti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offensivi,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canzonatori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e/o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violenti.</w:t>
            </w:r>
          </w:p>
          <w:p w14:paraId="628B8652" w14:textId="5FCD27BA" w:rsidR="0083351C" w:rsidRDefault="0083351C" w:rsidP="00120064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1DACE4D0" w14:textId="77777777" w:rsidR="0083351C" w:rsidRDefault="00475659" w:rsidP="00120064">
            <w:pPr>
              <w:pStyle w:val="TableParagraph"/>
              <w:ind w:left="89" w:right="205"/>
              <w:rPr>
                <w:sz w:val="20"/>
              </w:rPr>
            </w:pPr>
            <w:r>
              <w:rPr>
                <w:w w:val="95"/>
                <w:sz w:val="20"/>
              </w:rPr>
              <w:t>Accettare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vista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docenti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anche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quando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 coincide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proprio,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senza rinunciare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sostenere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massima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correttezza le proprie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opinioni.</w:t>
            </w:r>
          </w:p>
          <w:p w14:paraId="0CD2BE0E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BD1E54C" w14:textId="77777777" w:rsidR="0083351C" w:rsidRDefault="00475659" w:rsidP="00120064">
            <w:pPr>
              <w:pStyle w:val="TableParagraph"/>
              <w:ind w:left="89" w:right="142"/>
              <w:rPr>
                <w:sz w:val="20"/>
              </w:rPr>
            </w:pPr>
            <w:r>
              <w:rPr>
                <w:w w:val="95"/>
                <w:sz w:val="20"/>
              </w:rPr>
              <w:t>Esprimere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anche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disagi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difficoltà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personali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docenti,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Dirigente.</w:t>
            </w:r>
          </w:p>
        </w:tc>
      </w:tr>
      <w:tr w:rsidR="0083351C" w14:paraId="111889B8" w14:textId="77777777" w:rsidTr="00120064">
        <w:trPr>
          <w:trHeight w:val="1631"/>
        </w:trPr>
        <w:tc>
          <w:tcPr>
            <w:tcW w:w="1249" w:type="pct"/>
          </w:tcPr>
          <w:p w14:paraId="203A989B" w14:textId="77777777" w:rsidR="0083351C" w:rsidRDefault="0083351C" w:rsidP="00120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pct"/>
          </w:tcPr>
          <w:p w14:paraId="456B7882" w14:textId="77777777" w:rsidR="0083351C" w:rsidRDefault="00475659" w:rsidP="00120064">
            <w:pPr>
              <w:pStyle w:val="TableParagraph"/>
              <w:ind w:left="91" w:right="182"/>
              <w:rPr>
                <w:sz w:val="20"/>
              </w:rPr>
            </w:pPr>
            <w:r>
              <w:rPr>
                <w:w w:val="95"/>
                <w:sz w:val="20"/>
              </w:rPr>
              <w:t>Illustrare,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rispettare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far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rispettare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Regolamento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Istituto.</w:t>
            </w:r>
          </w:p>
        </w:tc>
        <w:tc>
          <w:tcPr>
            <w:tcW w:w="1249" w:type="pct"/>
          </w:tcPr>
          <w:p w14:paraId="257955ED" w14:textId="77777777" w:rsidR="0083351C" w:rsidRDefault="00475659" w:rsidP="00120064">
            <w:pPr>
              <w:pStyle w:val="TableParagraph"/>
              <w:ind w:left="90" w:right="166"/>
              <w:rPr>
                <w:sz w:val="20"/>
              </w:rPr>
            </w:pPr>
            <w:r>
              <w:rPr>
                <w:w w:val="95"/>
                <w:sz w:val="20"/>
              </w:rPr>
              <w:t>Far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capire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figli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regole vanno sempre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rispettate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possibilmente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condivise, anche se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contrasto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volontà.</w:t>
            </w:r>
          </w:p>
        </w:tc>
        <w:tc>
          <w:tcPr>
            <w:tcW w:w="1251" w:type="pct"/>
          </w:tcPr>
          <w:p w14:paraId="09F18218" w14:textId="5C79E8FB" w:rsidR="0083351C" w:rsidRDefault="00475659" w:rsidP="00120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Rispettare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comunque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regole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convivenza civile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democratica.</w:t>
            </w:r>
          </w:p>
        </w:tc>
      </w:tr>
      <w:tr w:rsidR="0083351C" w14:paraId="3DC9D6F9" w14:textId="77777777" w:rsidTr="00120064">
        <w:trPr>
          <w:trHeight w:val="4421"/>
        </w:trPr>
        <w:tc>
          <w:tcPr>
            <w:tcW w:w="1249" w:type="pct"/>
          </w:tcPr>
          <w:p w14:paraId="756817C1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356444FE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62B7A41B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3A1F85DD" w14:textId="77777777" w:rsidR="0083351C" w:rsidRDefault="00475659" w:rsidP="00120064">
            <w:pPr>
              <w:pStyle w:val="TableParagraph"/>
              <w:ind w:left="504" w:right="633"/>
              <w:rPr>
                <w:b/>
                <w:i/>
                <w:sz w:val="20"/>
              </w:rPr>
            </w:pPr>
            <w:r>
              <w:rPr>
                <w:b/>
                <w:i/>
                <w:w w:val="110"/>
                <w:sz w:val="20"/>
              </w:rPr>
              <w:t>RISPETTO</w:t>
            </w:r>
            <w:r>
              <w:rPr>
                <w:b/>
                <w:i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DELLE</w:t>
            </w:r>
            <w:r>
              <w:rPr>
                <w:b/>
                <w:i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REGOLE</w:t>
            </w:r>
          </w:p>
          <w:p w14:paraId="665F31E5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"/>
              </w:rPr>
            </w:pPr>
          </w:p>
          <w:p w14:paraId="6D0A0A63" w14:textId="77777777" w:rsidR="0083351C" w:rsidRDefault="00475659" w:rsidP="00120064">
            <w:pPr>
              <w:pStyle w:val="TableParagraph"/>
              <w:ind w:left="4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06A4917C" wp14:editId="726DE316">
                  <wp:extent cx="769057" cy="76590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057" cy="76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D5CE5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E218A72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7C8F54E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3778C86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C56CCB2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8F77E3C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9B2BF21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1251" w:type="pct"/>
          </w:tcPr>
          <w:p w14:paraId="695B2E3A" w14:textId="77777777" w:rsidR="0083351C" w:rsidRDefault="00475659" w:rsidP="00120064">
            <w:pPr>
              <w:pStyle w:val="TableParagraph"/>
              <w:ind w:left="91" w:right="512"/>
              <w:rPr>
                <w:sz w:val="20"/>
              </w:rPr>
            </w:pPr>
            <w:r>
              <w:rPr>
                <w:sz w:val="20"/>
              </w:rPr>
              <w:t>Valorizzare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comportamenti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positivi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degli studenti.</w:t>
            </w:r>
          </w:p>
          <w:p w14:paraId="0FE4441F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3161AD4" w14:textId="77777777" w:rsidR="0083351C" w:rsidRDefault="00475659" w:rsidP="00120064">
            <w:pPr>
              <w:pStyle w:val="TableParagraph"/>
              <w:ind w:left="91" w:right="473"/>
              <w:rPr>
                <w:sz w:val="20"/>
              </w:rPr>
            </w:pPr>
            <w:r>
              <w:rPr>
                <w:w w:val="95"/>
                <w:sz w:val="20"/>
              </w:rPr>
              <w:t>Applicare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sanzioni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disciplinari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previste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Regolamento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Istituto,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sottolineando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sempre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valore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formativo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sanzioni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stesse.</w:t>
            </w:r>
          </w:p>
        </w:tc>
        <w:tc>
          <w:tcPr>
            <w:tcW w:w="1249" w:type="pct"/>
          </w:tcPr>
          <w:p w14:paraId="420FFF06" w14:textId="77777777" w:rsidR="0083351C" w:rsidRDefault="00475659" w:rsidP="00120064">
            <w:pPr>
              <w:pStyle w:val="TableParagraph"/>
              <w:ind w:left="90" w:right="278"/>
              <w:rPr>
                <w:sz w:val="20"/>
              </w:rPr>
            </w:pPr>
            <w:r>
              <w:rPr>
                <w:w w:val="95"/>
                <w:sz w:val="20"/>
              </w:rPr>
              <w:t>Conoscere,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rispettare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far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rispettare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figli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Regolamento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Istituto.</w:t>
            </w:r>
          </w:p>
          <w:p w14:paraId="7AB75202" w14:textId="77777777" w:rsidR="0083351C" w:rsidRDefault="0083351C" w:rsidP="00120064">
            <w:pPr>
              <w:pStyle w:val="TableParagraph"/>
              <w:rPr>
                <w:rFonts w:ascii="Times New Roman"/>
                <w:b/>
              </w:rPr>
            </w:pPr>
          </w:p>
          <w:p w14:paraId="01AA99EA" w14:textId="77777777" w:rsidR="0083351C" w:rsidRDefault="00475659" w:rsidP="00120064">
            <w:pPr>
              <w:pStyle w:val="TableParagraph"/>
              <w:ind w:left="90" w:right="51"/>
              <w:rPr>
                <w:sz w:val="20"/>
              </w:rPr>
            </w:pPr>
            <w:r>
              <w:rPr>
                <w:w w:val="95"/>
                <w:sz w:val="20"/>
              </w:rPr>
              <w:t>Incoraggiare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costantemente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propri figli ad assumere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sempre comportamenti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regole.</w:t>
            </w:r>
          </w:p>
          <w:p w14:paraId="08DF4927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90617E9" w14:textId="77777777" w:rsidR="0083351C" w:rsidRDefault="00475659" w:rsidP="00120064">
            <w:pPr>
              <w:pStyle w:val="TableParagraph"/>
              <w:ind w:left="90" w:right="364"/>
              <w:rPr>
                <w:sz w:val="20"/>
              </w:rPr>
            </w:pPr>
            <w:r>
              <w:rPr>
                <w:w w:val="95"/>
                <w:sz w:val="20"/>
              </w:rPr>
              <w:t>Far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riflettere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figli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sui provvedimenti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disciplinari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scuola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dovesse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assumere.</w:t>
            </w:r>
          </w:p>
        </w:tc>
        <w:tc>
          <w:tcPr>
            <w:tcW w:w="1251" w:type="pct"/>
          </w:tcPr>
          <w:p w14:paraId="461CAB41" w14:textId="77777777" w:rsidR="0083351C" w:rsidRDefault="00475659" w:rsidP="00120064">
            <w:pPr>
              <w:pStyle w:val="TableParagraph"/>
              <w:ind w:left="89" w:right="217"/>
              <w:rPr>
                <w:sz w:val="20"/>
              </w:rPr>
            </w:pPr>
            <w:r>
              <w:rPr>
                <w:w w:val="95"/>
                <w:sz w:val="20"/>
              </w:rPr>
              <w:t>Conoscere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rispettare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Regolamento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Istituto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chiarendo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docenti,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con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 Dirigente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perplessità.</w:t>
            </w:r>
          </w:p>
          <w:p w14:paraId="54E2B58D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185BD35E" w14:textId="77777777" w:rsidR="0083351C" w:rsidRDefault="00475659" w:rsidP="00120064">
            <w:pPr>
              <w:pStyle w:val="TableParagraph"/>
              <w:ind w:left="89" w:right="434"/>
              <w:rPr>
                <w:sz w:val="20"/>
              </w:rPr>
            </w:pPr>
            <w:r>
              <w:rPr>
                <w:sz w:val="20"/>
              </w:rPr>
              <w:t>Valorizzare e dare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significato ai propri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comportamenti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corretti,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civili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educati.</w:t>
            </w:r>
          </w:p>
          <w:p w14:paraId="15C87B44" w14:textId="77777777" w:rsidR="0083351C" w:rsidRDefault="0083351C" w:rsidP="0012006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72DA96F" w14:textId="77777777" w:rsidR="0083351C" w:rsidRDefault="00475659" w:rsidP="00120064">
            <w:pPr>
              <w:pStyle w:val="TableParagraph"/>
              <w:ind w:left="89" w:right="153"/>
              <w:rPr>
                <w:sz w:val="20"/>
              </w:rPr>
            </w:pPr>
            <w:r>
              <w:rPr>
                <w:sz w:val="20"/>
              </w:rPr>
              <w:t>Accettare le sanzioni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disciplinari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interpretandole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 e 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opportunità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migliorarsi.</w:t>
            </w:r>
          </w:p>
        </w:tc>
      </w:tr>
    </w:tbl>
    <w:p w14:paraId="0348EB86" w14:textId="77777777" w:rsidR="0083351C" w:rsidRDefault="0083351C" w:rsidP="00120064">
      <w:pPr>
        <w:rPr>
          <w:sz w:val="20"/>
        </w:rPr>
        <w:sectPr w:rsidR="0083351C">
          <w:pgSz w:w="11900" w:h="16840"/>
          <w:pgMar w:top="1500" w:right="620" w:bottom="280" w:left="420" w:header="720" w:footer="720" w:gutter="0"/>
          <w:cols w:space="720"/>
        </w:sectPr>
      </w:pPr>
    </w:p>
    <w:p w14:paraId="1F8017B9" w14:textId="039B4039" w:rsidR="0083351C" w:rsidRDefault="00120064" w:rsidP="00120064">
      <w:pPr>
        <w:pStyle w:val="Corpotesto"/>
        <w:rPr>
          <w:rFonts w:ascii="Times New Roman"/>
          <w:b/>
          <w:i w:val="0"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CADC72A" wp14:editId="57DAE54B">
                <wp:simplePos x="0" y="0"/>
                <wp:positionH relativeFrom="page">
                  <wp:posOffset>415925</wp:posOffset>
                </wp:positionH>
                <wp:positionV relativeFrom="page">
                  <wp:posOffset>669925</wp:posOffset>
                </wp:positionV>
                <wp:extent cx="6586855" cy="98494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984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00" w:type="pct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91"/>
                              <w:gridCol w:w="2593"/>
                              <w:gridCol w:w="2593"/>
                              <w:gridCol w:w="2595"/>
                            </w:tblGrid>
                            <w:tr w:rsidR="0083351C" w14:paraId="086EE6C3" w14:textId="77777777" w:rsidTr="00120064">
                              <w:trPr>
                                <w:trHeight w:val="715"/>
                              </w:trPr>
                              <w:tc>
                                <w:tcPr>
                                  <w:tcW w:w="1249" w:type="pct"/>
                                </w:tcPr>
                                <w:p w14:paraId="6F169631" w14:textId="77777777" w:rsidR="0083351C" w:rsidRDefault="00833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508CC91D" w14:textId="77777777" w:rsidR="0083351C" w:rsidRDefault="00475659">
                                  <w:pPr>
                                    <w:pStyle w:val="TableParagraph"/>
                                    <w:spacing w:before="14"/>
                                    <w:ind w:left="103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SCUOLA</w:t>
                                  </w:r>
                                </w:p>
                                <w:p w14:paraId="440C4C5B" w14:textId="77777777" w:rsidR="0083351C" w:rsidRDefault="00475659">
                                  <w:pPr>
                                    <w:pStyle w:val="TableParagraph"/>
                                    <w:spacing w:before="49"/>
                                    <w:ind w:left="103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i/>
                                      <w:spacing w:val="3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IMPEGNA</w:t>
                                  </w:r>
                                  <w:r>
                                    <w:rPr>
                                      <w:b/>
                                      <w:i/>
                                      <w:spacing w:val="3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A…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26DA0B56" w14:textId="77777777" w:rsidR="0083351C" w:rsidRDefault="00475659">
                                  <w:pPr>
                                    <w:pStyle w:val="TableParagraph"/>
                                    <w:spacing w:line="164" w:lineRule="exact"/>
                                    <w:ind w:left="10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4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FAMIGLIA</w:t>
                                  </w:r>
                                </w:p>
                                <w:p w14:paraId="15F1B8A3" w14:textId="77777777" w:rsidR="0083351C" w:rsidRDefault="00475659">
                                  <w:pPr>
                                    <w:pStyle w:val="TableParagraph"/>
                                    <w:spacing w:before="53"/>
                                    <w:ind w:left="10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i/>
                                      <w:spacing w:val="3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IMPEGNA</w:t>
                                  </w:r>
                                  <w:r>
                                    <w:rPr>
                                      <w:b/>
                                      <w:i/>
                                      <w:spacing w:val="3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A…</w:t>
                                  </w:r>
                                </w:p>
                              </w:tc>
                              <w:tc>
                                <w:tcPr>
                                  <w:tcW w:w="1251" w:type="pct"/>
                                </w:tcPr>
                                <w:p w14:paraId="7545093F" w14:textId="77777777" w:rsidR="0083351C" w:rsidRDefault="00475659">
                                  <w:pPr>
                                    <w:pStyle w:val="TableParagraph"/>
                                    <w:spacing w:line="213" w:lineRule="exact"/>
                                    <w:ind w:left="10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LO</w:t>
                                  </w:r>
                                  <w:r>
                                    <w:rPr>
                                      <w:b/>
                                      <w:i/>
                                      <w:spacing w:val="3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STUDENTE</w:t>
                                  </w:r>
                                </w:p>
                                <w:p w14:paraId="7480B364" w14:textId="77777777" w:rsidR="0083351C" w:rsidRDefault="00475659">
                                  <w:pPr>
                                    <w:pStyle w:val="TableParagraph"/>
                                    <w:spacing w:before="45"/>
                                    <w:ind w:left="10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i/>
                                      <w:spacing w:val="3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IMPEGNA</w:t>
                                  </w:r>
                                  <w:r>
                                    <w:rPr>
                                      <w:b/>
                                      <w:i/>
                                      <w:spacing w:val="3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A…</w:t>
                                  </w:r>
                                </w:p>
                              </w:tc>
                            </w:tr>
                            <w:tr w:rsidR="0083351C" w14:paraId="3EC4B573" w14:textId="77777777" w:rsidTr="00120064">
                              <w:trPr>
                                <w:trHeight w:val="1493"/>
                              </w:trPr>
                              <w:tc>
                                <w:tcPr>
                                  <w:tcW w:w="1249" w:type="pct"/>
                                  <w:tcBorders>
                                    <w:bottom w:val="nil"/>
                                  </w:tcBorders>
                                </w:tcPr>
                                <w:p w14:paraId="21977BD1" w14:textId="77777777" w:rsidR="0083351C" w:rsidRDefault="00833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  <w:tcBorders>
                                    <w:bottom w:val="nil"/>
                                  </w:tcBorders>
                                </w:tcPr>
                                <w:p w14:paraId="4B75C483" w14:textId="77777777" w:rsidR="0083351C" w:rsidRDefault="00475659">
                                  <w:pPr>
                                    <w:pStyle w:val="TableParagraph"/>
                                    <w:spacing w:before="196"/>
                                    <w:ind w:left="103" w:right="1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Realizzare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percorsi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didattici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capaci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 motivare gli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 di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favorire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loro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processi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apprendimento.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  <w:tcBorders>
                                    <w:bottom w:val="nil"/>
                                  </w:tcBorders>
                                </w:tcPr>
                                <w:p w14:paraId="0000A94A" w14:textId="77777777" w:rsidR="0083351C" w:rsidRDefault="0083351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46B2B3D" w14:textId="77777777" w:rsidR="0083351C" w:rsidRDefault="00475659">
                                  <w:pPr>
                                    <w:pStyle w:val="TableParagraph"/>
                                    <w:ind w:left="104" w:righ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Sostenere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modo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costante l’impegno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quotidiano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propri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figli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studio.</w:t>
                                  </w:r>
                                </w:p>
                              </w:tc>
                              <w:tc>
                                <w:tcPr>
                                  <w:tcW w:w="1251" w:type="pct"/>
                                  <w:tcBorders>
                                    <w:bottom w:val="nil"/>
                                  </w:tcBorders>
                                </w:tcPr>
                                <w:p w14:paraId="0E669536" w14:textId="77777777" w:rsidR="0083351C" w:rsidRDefault="0083351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076F5E9" w14:textId="77777777" w:rsidR="0083351C" w:rsidRDefault="00475659">
                                  <w:pPr>
                                    <w:pStyle w:val="TableParagraph"/>
                                    <w:ind w:left="104" w:righ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Organizzare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proprio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tempo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‘attorno’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all’impegno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</w:tc>
                            </w:tr>
                            <w:tr w:rsidR="0083351C" w14:paraId="1A83B771" w14:textId="77777777" w:rsidTr="00120064">
                              <w:trPr>
                                <w:trHeight w:val="1726"/>
                              </w:trPr>
                              <w:tc>
                                <w:tcPr>
                                  <w:tcW w:w="1249" w:type="pc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71D366" w14:textId="77777777" w:rsidR="0083351C" w:rsidRDefault="00833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C7A2A1" w14:textId="77777777" w:rsidR="0083351C" w:rsidRDefault="00475659">
                                  <w:pPr>
                                    <w:pStyle w:val="TableParagraph"/>
                                    <w:spacing w:before="122"/>
                                    <w:ind w:left="103" w:right="6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Avere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nei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confronti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ciascuno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studente</w:t>
                                  </w:r>
                                </w:p>
                                <w:p w14:paraId="1DB6EBA2" w14:textId="77777777" w:rsidR="0083351C" w:rsidRDefault="00475659">
                                  <w:pPr>
                                    <w:pStyle w:val="TableParagraph"/>
                                    <w:spacing w:line="237" w:lineRule="auto"/>
                                    <w:ind w:left="103" w:right="2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‘aspettative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positive’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predisporre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studente</w:t>
                                  </w:r>
                                </w:p>
                                <w:p w14:paraId="0D7A641F" w14:textId="77777777" w:rsidR="0083351C" w:rsidRDefault="00475659">
                                  <w:pPr>
                                    <w:pStyle w:val="TableParagraph"/>
                                    <w:ind w:left="103" w:right="6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stesso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dare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‘risposte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positive’.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5FAA91" w14:textId="77777777" w:rsidR="0083351C" w:rsidRDefault="00475659">
                                  <w:pPr>
                                    <w:pStyle w:val="TableParagraph"/>
                                    <w:spacing w:before="130"/>
                                    <w:ind w:left="76" w:righ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Gratificare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sapienza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propri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figli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risultati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ottenuti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scuola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 per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l’impegno quotidiano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profuso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studio.</w:t>
                                  </w:r>
                                </w:p>
                              </w:tc>
                              <w:tc>
                                <w:tcPr>
                                  <w:tcW w:w="1251" w:type="pc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1F4416" w14:textId="77777777" w:rsidR="0083351C" w:rsidRDefault="00475659">
                                  <w:pPr>
                                    <w:pStyle w:val="TableParagraph"/>
                                    <w:spacing w:before="134"/>
                                    <w:ind w:left="104" w:right="3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Offrire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sempre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meglio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sé.</w:t>
                                  </w:r>
                                </w:p>
                              </w:tc>
                            </w:tr>
                            <w:tr w:rsidR="0083351C" w14:paraId="0CA8FCC5" w14:textId="77777777" w:rsidTr="00120064">
                              <w:trPr>
                                <w:trHeight w:val="3202"/>
                              </w:trPr>
                              <w:tc>
                                <w:tcPr>
                                  <w:tcW w:w="1249" w:type="pc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212D69" w14:textId="77777777" w:rsidR="0083351C" w:rsidRDefault="0083351C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5D7FA4B" w14:textId="77777777" w:rsidR="0083351C" w:rsidRDefault="00475659">
                                  <w:pPr>
                                    <w:pStyle w:val="TableParagraph"/>
                                    <w:ind w:left="645" w:right="647" w:firstLine="5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15"/>
                                      <w:sz w:val="20"/>
                                    </w:rPr>
                                    <w:t>VALORI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10"/>
                                      <w:sz w:val="20"/>
                                    </w:rPr>
                                    <w:t>EDUCATIVI 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10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15"/>
                                      <w:sz w:val="20"/>
                                    </w:rPr>
                                    <w:t>DIDATTICI</w:t>
                                  </w:r>
                                </w:p>
                                <w:p w14:paraId="79AA17B0" w14:textId="77777777" w:rsidR="0083351C" w:rsidRDefault="0083351C">
                                  <w:pPr>
                                    <w:pStyle w:val="TableParagraph"/>
                                    <w:spacing w:before="5" w:after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D5BB24D" w14:textId="77777777" w:rsidR="0083351C" w:rsidRDefault="00475659">
                                  <w:pPr>
                                    <w:pStyle w:val="TableParagraph"/>
                                    <w:ind w:left="6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it-IT"/>
                                    </w:rPr>
                                    <w:drawing>
                                      <wp:inline distT="0" distB="0" distL="0" distR="0" wp14:anchorId="57306CFF" wp14:editId="77D261E7">
                                        <wp:extent cx="765905" cy="765905"/>
                                        <wp:effectExtent l="0" t="0" r="0" b="0"/>
                                        <wp:docPr id="12" name="image6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6.jpe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5905" cy="765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1D3F517" w14:textId="77777777" w:rsidR="0083351C" w:rsidRDefault="008335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B6E20EA" w14:textId="77777777" w:rsidR="0083351C" w:rsidRDefault="0083351C">
                                  <w:pPr>
                                    <w:pStyle w:val="TableParagraph"/>
                                    <w:spacing w:before="2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F17545" w14:textId="77777777" w:rsidR="0083351C" w:rsidRDefault="0083351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C2C9DC0" w14:textId="77777777" w:rsidR="0083351C" w:rsidRDefault="00475659">
                                  <w:pPr>
                                    <w:pStyle w:val="TableParagraph"/>
                                    <w:spacing w:before="1"/>
                                    <w:ind w:left="103" w:right="2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Proporsi come luogo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privilegiato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cui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ciascuno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studente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trovi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tempo</w:t>
                                  </w:r>
                                  <w:r>
                                    <w:rPr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spazio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costruire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proprio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metodo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studio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</w:p>
                                <w:p w14:paraId="16ACA5BF" w14:textId="77777777" w:rsidR="0083351C" w:rsidRDefault="0083351C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85F3F70" w14:textId="77777777" w:rsidR="0083351C" w:rsidRDefault="00475659">
                                  <w:pPr>
                                    <w:pStyle w:val="TableParagraph"/>
                                    <w:ind w:left="103" w:right="3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Promuovere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successo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formativo di tutti gli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studenti,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attivando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concrete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sostegno,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rinforzo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recupero.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11AE96" w14:textId="77777777" w:rsidR="0083351C" w:rsidRDefault="0083351C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66396EC" w14:textId="77777777" w:rsidR="0083351C" w:rsidRDefault="00475659">
                                  <w:pPr>
                                    <w:pStyle w:val="TableParagraph"/>
                                    <w:spacing w:line="237" w:lineRule="auto"/>
                                    <w:ind w:left="92" w:right="4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eventualmente,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fornire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spiegazione.</w:t>
                                  </w:r>
                                </w:p>
                              </w:tc>
                              <w:tc>
                                <w:tcPr>
                                  <w:tcW w:w="1251" w:type="pc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A19AE7" w14:textId="77777777" w:rsidR="0083351C" w:rsidRDefault="0083351C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14:paraId="5E3A1749" w14:textId="56BAD605" w:rsidR="0083351C" w:rsidRPr="00120064" w:rsidRDefault="00475659" w:rsidP="00120064">
                                  <w:pPr>
                                    <w:pStyle w:val="TableParagraph"/>
                                    <w:ind w:left="100" w:right="2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Far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percepire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ai propri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figli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 si attribuisce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all’esperienza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scolastica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3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rilievo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assoluto.</w:t>
                                  </w:r>
                                </w:p>
                                <w:p w14:paraId="759C3158" w14:textId="77777777" w:rsidR="0083351C" w:rsidRDefault="0083351C">
                                  <w:pPr>
                                    <w:pStyle w:val="TableParagraph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41DF768" w14:textId="77777777" w:rsidR="0083351C" w:rsidRDefault="00475659">
                                  <w:pPr>
                                    <w:pStyle w:val="TableParagraph"/>
                                    <w:ind w:left="100" w:right="3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Sostenere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anche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ambito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domestico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recupero che la scuola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realizza.</w:t>
                                  </w:r>
                                </w:p>
                              </w:tc>
                            </w:tr>
                            <w:tr w:rsidR="0083351C" w14:paraId="13DF3B8A" w14:textId="77777777" w:rsidTr="00120064">
                              <w:trPr>
                                <w:trHeight w:val="1505"/>
                              </w:trPr>
                              <w:tc>
                                <w:tcPr>
                                  <w:tcW w:w="1249" w:type="pct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 w14:paraId="49F5B695" w14:textId="77777777" w:rsidR="0083351C" w:rsidRDefault="00833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 w14:paraId="726A41A0" w14:textId="77777777" w:rsidR="0083351C" w:rsidRDefault="00475659">
                                  <w:pPr>
                                    <w:pStyle w:val="TableParagraph"/>
                                    <w:spacing w:before="122"/>
                                    <w:ind w:left="103"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Promuovere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cultura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merito, valorizzando 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eccellenze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anche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attraverso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realizzazione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percorsi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formativi ‘mirati’.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 w14:paraId="71648C9C" w14:textId="77777777" w:rsidR="0083351C" w:rsidRDefault="00833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pct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 w14:paraId="397335AF" w14:textId="77777777" w:rsidR="0083351C" w:rsidRDefault="00475659">
                                  <w:pPr>
                                    <w:pStyle w:val="TableParagraph"/>
                                    <w:spacing w:before="142"/>
                                    <w:ind w:left="100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Sostenere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tutte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opportunità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scuola offre per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valorizzare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eccellenze.</w:t>
                                  </w:r>
                                </w:p>
                              </w:tc>
                            </w:tr>
                            <w:tr w:rsidR="0083351C" w14:paraId="3C434AD0" w14:textId="77777777" w:rsidTr="00120064">
                              <w:trPr>
                                <w:trHeight w:val="6795"/>
                              </w:trPr>
                              <w:tc>
                                <w:tcPr>
                                  <w:tcW w:w="1249" w:type="pct"/>
                                  <w:tcBorders>
                                    <w:top w:val="single" w:sz="12" w:space="0" w:color="000000"/>
                                    <w:bottom w:val="single" w:sz="4" w:space="0" w:color="auto"/>
                                  </w:tcBorders>
                                </w:tcPr>
                                <w:p w14:paraId="75FBE31D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5B44C266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77E2AE6D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4E4A709A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18CE9818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48AD8385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439B6500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3B7E891E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005F0EC2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59C5C732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1377B524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726CDE1F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5592465E" w14:textId="77777777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67A26EC5" w14:textId="77777777" w:rsidR="0083351C" w:rsidRDefault="0083351C">
                                  <w:pPr>
                                    <w:pStyle w:val="TableParagraph"/>
                                    <w:spacing w:before="2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5D80679D" w14:textId="77777777" w:rsidR="0083351C" w:rsidRDefault="00475659">
                                  <w:pPr>
                                    <w:pStyle w:val="TableParagraph"/>
                                    <w:spacing w:before="1"/>
                                    <w:ind w:left="269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COMPITI</w:t>
                                  </w:r>
                                  <w:r>
                                    <w:rPr>
                                      <w:b/>
                                      <w:i/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20"/>
                                    </w:rPr>
                                    <w:t>CASA</w:t>
                                  </w:r>
                                </w:p>
                                <w:p w14:paraId="2213C907" w14:textId="77777777" w:rsidR="0083351C" w:rsidRDefault="0083351C"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C13E6F5" w14:textId="77777777" w:rsidR="0083351C" w:rsidRDefault="00475659">
                                  <w:pPr>
                                    <w:pStyle w:val="TableParagraph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it-IT"/>
                                    </w:rPr>
                                    <w:drawing>
                                      <wp:inline distT="0" distB="0" distL="0" distR="0" wp14:anchorId="5D02D101" wp14:editId="5018F764">
                                        <wp:extent cx="775379" cy="783717"/>
                                        <wp:effectExtent l="0" t="0" r="0" b="0"/>
                                        <wp:docPr id="14" name="image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5.jpe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5379" cy="7837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29047E7" w14:textId="77777777" w:rsidR="0083351C" w:rsidRDefault="008335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234F59" w14:textId="77777777" w:rsidR="0083351C" w:rsidRDefault="008335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9A7C86C" w14:textId="77777777" w:rsidR="0083351C" w:rsidRDefault="008335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4C0AED4" w14:textId="77777777" w:rsidR="0083351C" w:rsidRDefault="008335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FFBB74" w14:textId="77777777" w:rsidR="0083351C" w:rsidRDefault="008335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3C73312" w14:textId="77777777" w:rsidR="0083351C" w:rsidRDefault="0083351C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  <w:tcBorders>
                                    <w:top w:val="single" w:sz="12" w:space="0" w:color="000000"/>
                                    <w:bottom w:val="single" w:sz="4" w:space="0" w:color="auto"/>
                                  </w:tcBorders>
                                </w:tcPr>
                                <w:p w14:paraId="45EA474A" w14:textId="5D0FC420" w:rsidR="0083351C" w:rsidRDefault="00475659" w:rsidP="00120064">
                                  <w:pPr>
                                    <w:pStyle w:val="TableParagraph"/>
                                    <w:spacing w:before="153"/>
                                    <w:ind w:righ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Attribuire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compiti</w:t>
                                  </w:r>
                                  <w:r>
                                    <w:rPr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casa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valore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indispensabile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supporto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allo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processi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apprendimento.</w:t>
                                  </w:r>
                                </w:p>
                                <w:p w14:paraId="53A5EDAD" w14:textId="0305DA48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1F9BEA2E" w14:textId="77777777" w:rsidR="0083351C" w:rsidRDefault="00475659">
                                  <w:pPr>
                                    <w:pStyle w:val="TableParagraph"/>
                                    <w:spacing w:before="169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Distribuire e calibrare 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compiti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casa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arco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tempo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ragionevole,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avendo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cura di assicurare un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raccordo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tra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docenti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Consigli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Classe.</w:t>
                                  </w:r>
                                </w:p>
                                <w:p w14:paraId="3B73A281" w14:textId="77777777" w:rsidR="0083351C" w:rsidRDefault="0083351C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E2E06C1" w14:textId="77777777" w:rsidR="0083351C" w:rsidRDefault="00475659">
                                  <w:pPr>
                                    <w:pStyle w:val="TableParagraph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Assegnare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compiti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gli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studenti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siano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grado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svolgere, fornendo - se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necessario 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utile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indicazione.</w:t>
                                  </w:r>
                                </w:p>
                                <w:p w14:paraId="138B850C" w14:textId="1293B1E2" w:rsidR="0083351C" w:rsidRDefault="0083351C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A7BE1D7" w14:textId="77777777" w:rsidR="0083351C" w:rsidRDefault="00475659">
                                  <w:pPr>
                                    <w:pStyle w:val="TableParagraph"/>
                                    <w:ind w:left="115" w:right="34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Verificare costantemente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l’esecuzione dei compiti,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provvedendo sempre alla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correzione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degli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stessi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ed,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  <w:tcBorders>
                                    <w:top w:val="single" w:sz="12" w:space="0" w:color="000000"/>
                                    <w:bottom w:val="single" w:sz="4" w:space="0" w:color="auto"/>
                                  </w:tcBorders>
                                </w:tcPr>
                                <w:p w14:paraId="2D93F60F" w14:textId="77777777" w:rsidR="0083351C" w:rsidRDefault="00833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pct"/>
                                  <w:tcBorders>
                                    <w:top w:val="single" w:sz="12" w:space="0" w:color="000000"/>
                                    <w:bottom w:val="single" w:sz="4" w:space="0" w:color="auto"/>
                                  </w:tcBorders>
                                </w:tcPr>
                                <w:p w14:paraId="20536814" w14:textId="77777777" w:rsidR="0083351C" w:rsidRDefault="00475659">
                                  <w:pPr>
                                    <w:pStyle w:val="TableParagraph"/>
                                    <w:spacing w:before="187"/>
                                    <w:ind w:left="76" w:right="2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Considerare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svolgimento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compiti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casa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come</w:t>
                                  </w:r>
                                </w:p>
                                <w:p w14:paraId="3ACC9DCF" w14:textId="77777777" w:rsidR="0083351C" w:rsidRDefault="00475659">
                                  <w:pPr>
                                    <w:pStyle w:val="TableParagraph"/>
                                    <w:spacing w:before="5" w:line="237" w:lineRule="auto"/>
                                    <w:ind w:left="76" w:righ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 segno</w:t>
                                  </w:r>
                                  <w:r>
                                    <w:rPr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attenzione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scuola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verso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studio.</w:t>
                                  </w:r>
                                </w:p>
                                <w:p w14:paraId="562CB034" w14:textId="26AD7782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0B70AE82" w14:textId="77777777" w:rsidR="0083351C" w:rsidRDefault="00475659">
                                  <w:pPr>
                                    <w:pStyle w:val="TableParagraph"/>
                                    <w:spacing w:before="177"/>
                                    <w:ind w:left="76" w:righ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Sostenere i figli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nell’organizzazione</w:t>
                                  </w:r>
                                  <w:r>
                                    <w:rPr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dello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quotidiano.</w:t>
                                  </w:r>
                                </w:p>
                                <w:p w14:paraId="4C3F0114" w14:textId="75A88553" w:rsidR="0083351C" w:rsidRDefault="0083351C">
                                  <w:pPr>
                                    <w:pStyle w:val="TableParagraph"/>
                                  </w:pPr>
                                </w:p>
                                <w:p w14:paraId="28193F2C" w14:textId="77777777" w:rsidR="0083351C" w:rsidRDefault="00475659">
                                  <w:pPr>
                                    <w:pStyle w:val="TableParagraph"/>
                                    <w:spacing w:before="187"/>
                                    <w:ind w:left="76" w:right="3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Evitare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sostituirsi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figli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nella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esecuzione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compiti</w:t>
                                  </w:r>
                                </w:p>
                                <w:p w14:paraId="6B994BD4" w14:textId="77777777" w:rsidR="0083351C" w:rsidRDefault="0083351C">
                                  <w:pPr>
                                    <w:pStyle w:val="TableParagraph"/>
                                    <w:spacing w:before="1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72FF03D7" w14:textId="61E27E46" w:rsidR="0083351C" w:rsidRDefault="00475659">
                                  <w:pPr>
                                    <w:pStyle w:val="TableParagraph"/>
                                    <w:ind w:left="76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Controllare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compiti siano</w:t>
                                  </w:r>
                                  <w:r>
                                    <w:rPr>
                                      <w:spacing w:val="-3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stati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eseguiti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modo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complet</w:t>
                                  </w:r>
                                  <w:r w:rsidR="00120064">
                                    <w:rPr>
                                      <w:w w:val="9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ordinato.</w:t>
                                  </w:r>
                                  <w:r w:rsidR="00120064">
                                    <w:rPr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Fare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attenzione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scuola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correzione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dei compiti 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chiedere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docenti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chiarimenti.</w:t>
                                  </w:r>
                                </w:p>
                              </w:tc>
                            </w:tr>
                          </w:tbl>
                          <w:p w14:paraId="7C99E334" w14:textId="77777777" w:rsidR="0083351C" w:rsidRDefault="0083351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DC7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75pt;margin-top:52.75pt;width:518.65pt;height:775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5000" w:type="pct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91"/>
                        <w:gridCol w:w="2593"/>
                        <w:gridCol w:w="2593"/>
                        <w:gridCol w:w="2595"/>
                      </w:tblGrid>
                      <w:tr w:rsidR="0083351C" w14:paraId="086EE6C3" w14:textId="77777777" w:rsidTr="00120064">
                        <w:trPr>
                          <w:trHeight w:val="715"/>
                        </w:trPr>
                        <w:tc>
                          <w:tcPr>
                            <w:tcW w:w="1249" w:type="pct"/>
                          </w:tcPr>
                          <w:p w14:paraId="6F169631" w14:textId="77777777" w:rsidR="0083351C" w:rsidRDefault="008335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14:paraId="508CC91D" w14:textId="77777777" w:rsidR="0083351C" w:rsidRDefault="00475659">
                            <w:pPr>
                              <w:pStyle w:val="TableParagraph"/>
                              <w:spacing w:before="14"/>
                              <w:ind w:left="10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SCUOLA</w:t>
                            </w:r>
                          </w:p>
                          <w:p w14:paraId="440C4C5B" w14:textId="77777777" w:rsidR="0083351C" w:rsidRDefault="00475659">
                            <w:pPr>
                              <w:pStyle w:val="TableParagraph"/>
                              <w:spacing w:before="49"/>
                              <w:ind w:left="10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b/>
                                <w:i/>
                                <w:spacing w:val="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IMPEGNA</w:t>
                            </w:r>
                            <w:r>
                              <w:rPr>
                                <w:b/>
                                <w:i/>
                                <w:spacing w:val="3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A…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26DA0B56" w14:textId="77777777" w:rsidR="0083351C" w:rsidRDefault="00475659">
                            <w:pPr>
                              <w:pStyle w:val="TableParagraph"/>
                              <w:spacing w:line="164" w:lineRule="exact"/>
                              <w:ind w:left="10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4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FAMIGLIA</w:t>
                            </w:r>
                          </w:p>
                          <w:p w14:paraId="15F1B8A3" w14:textId="77777777" w:rsidR="0083351C" w:rsidRDefault="00475659">
                            <w:pPr>
                              <w:pStyle w:val="TableParagraph"/>
                              <w:spacing w:before="53"/>
                              <w:ind w:left="10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b/>
                                <w:i/>
                                <w:spacing w:val="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IMPEGNA</w:t>
                            </w:r>
                            <w:r>
                              <w:rPr>
                                <w:b/>
                                <w:i/>
                                <w:spacing w:val="3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A…</w:t>
                            </w:r>
                          </w:p>
                        </w:tc>
                        <w:tc>
                          <w:tcPr>
                            <w:tcW w:w="1251" w:type="pct"/>
                          </w:tcPr>
                          <w:p w14:paraId="7545093F" w14:textId="77777777" w:rsidR="0083351C" w:rsidRDefault="00475659">
                            <w:pPr>
                              <w:pStyle w:val="TableParagraph"/>
                              <w:spacing w:line="213" w:lineRule="exact"/>
                              <w:ind w:left="10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LO</w:t>
                            </w:r>
                            <w:r>
                              <w:rPr>
                                <w:b/>
                                <w:i/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STUDENTE</w:t>
                            </w:r>
                          </w:p>
                          <w:p w14:paraId="7480B364" w14:textId="77777777" w:rsidR="0083351C" w:rsidRDefault="00475659">
                            <w:pPr>
                              <w:pStyle w:val="TableParagraph"/>
                              <w:spacing w:before="45"/>
                              <w:ind w:left="10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b/>
                                <w:i/>
                                <w:spacing w:val="3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IMPEGNA</w:t>
                            </w:r>
                            <w:r>
                              <w:rPr>
                                <w:b/>
                                <w:i/>
                                <w:spacing w:val="3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A…</w:t>
                            </w:r>
                          </w:p>
                        </w:tc>
                      </w:tr>
                      <w:tr w:rsidR="0083351C" w14:paraId="3EC4B573" w14:textId="77777777" w:rsidTr="00120064">
                        <w:trPr>
                          <w:trHeight w:val="1493"/>
                        </w:trPr>
                        <w:tc>
                          <w:tcPr>
                            <w:tcW w:w="1249" w:type="pct"/>
                            <w:tcBorders>
                              <w:bottom w:val="nil"/>
                            </w:tcBorders>
                          </w:tcPr>
                          <w:p w14:paraId="21977BD1" w14:textId="77777777" w:rsidR="0083351C" w:rsidRDefault="008335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0" w:type="pct"/>
                            <w:tcBorders>
                              <w:bottom w:val="nil"/>
                            </w:tcBorders>
                          </w:tcPr>
                          <w:p w14:paraId="4B75C483" w14:textId="77777777" w:rsidR="0083351C" w:rsidRDefault="00475659">
                            <w:pPr>
                              <w:pStyle w:val="TableParagraph"/>
                              <w:spacing w:before="196"/>
                              <w:ind w:left="103"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Realizzare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percorsi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didattici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 motivare gli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 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favorire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loro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processi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apprendimento.</w:t>
                            </w:r>
                          </w:p>
                        </w:tc>
                        <w:tc>
                          <w:tcPr>
                            <w:tcW w:w="1250" w:type="pct"/>
                            <w:tcBorders>
                              <w:bottom w:val="nil"/>
                            </w:tcBorders>
                          </w:tcPr>
                          <w:p w14:paraId="0000A94A" w14:textId="77777777" w:rsidR="0083351C" w:rsidRDefault="0083351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346B2B3D" w14:textId="77777777" w:rsidR="0083351C" w:rsidRDefault="00475659">
                            <w:pPr>
                              <w:pStyle w:val="TableParagraph"/>
                              <w:ind w:left="104" w:righ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Sostenere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modo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costante l’impegno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quotidiano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propri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figli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studio.</w:t>
                            </w:r>
                          </w:p>
                        </w:tc>
                        <w:tc>
                          <w:tcPr>
                            <w:tcW w:w="1251" w:type="pct"/>
                            <w:tcBorders>
                              <w:bottom w:val="nil"/>
                            </w:tcBorders>
                          </w:tcPr>
                          <w:p w14:paraId="0E669536" w14:textId="77777777" w:rsidR="0083351C" w:rsidRDefault="0083351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1076F5E9" w14:textId="77777777" w:rsidR="0083351C" w:rsidRDefault="00475659">
                            <w:pPr>
                              <w:pStyle w:val="TableParagraph"/>
                              <w:ind w:left="104" w:righ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Organizzare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proprio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tempo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‘attorno’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all’impegno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</w:tc>
                      </w:tr>
                      <w:tr w:rsidR="0083351C" w14:paraId="1A83B771" w14:textId="77777777" w:rsidTr="00120064">
                        <w:trPr>
                          <w:trHeight w:val="1726"/>
                        </w:trPr>
                        <w:tc>
                          <w:tcPr>
                            <w:tcW w:w="1249" w:type="pct"/>
                            <w:tcBorders>
                              <w:top w:val="nil"/>
                              <w:bottom w:val="nil"/>
                            </w:tcBorders>
                          </w:tcPr>
                          <w:p w14:paraId="1B71D366" w14:textId="77777777" w:rsidR="0083351C" w:rsidRDefault="008335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0" w:type="pct"/>
                            <w:tcBorders>
                              <w:top w:val="nil"/>
                              <w:bottom w:val="nil"/>
                            </w:tcBorders>
                          </w:tcPr>
                          <w:p w14:paraId="78C7A2A1" w14:textId="77777777" w:rsidR="0083351C" w:rsidRDefault="00475659">
                            <w:pPr>
                              <w:pStyle w:val="TableParagraph"/>
                              <w:spacing w:before="122"/>
                              <w:ind w:left="103" w:right="67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Avere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nei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confronti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ciascuno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</w:t>
                            </w:r>
                          </w:p>
                          <w:p w14:paraId="1DB6EBA2" w14:textId="77777777" w:rsidR="0083351C" w:rsidRDefault="00475659">
                            <w:pPr>
                              <w:pStyle w:val="TableParagraph"/>
                              <w:spacing w:line="237" w:lineRule="auto"/>
                              <w:ind w:left="103" w:right="2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‘aspettative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positive’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predisporre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studente</w:t>
                            </w:r>
                          </w:p>
                          <w:p w14:paraId="0D7A641F" w14:textId="77777777" w:rsidR="0083351C" w:rsidRDefault="00475659">
                            <w:pPr>
                              <w:pStyle w:val="TableParagraph"/>
                              <w:ind w:left="103" w:right="6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stesso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dare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‘risposte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positive’.</w:t>
                            </w:r>
                          </w:p>
                        </w:tc>
                        <w:tc>
                          <w:tcPr>
                            <w:tcW w:w="1250" w:type="pct"/>
                            <w:tcBorders>
                              <w:top w:val="nil"/>
                              <w:bottom w:val="nil"/>
                            </w:tcBorders>
                          </w:tcPr>
                          <w:p w14:paraId="2B5FAA91" w14:textId="77777777" w:rsidR="0083351C" w:rsidRDefault="00475659">
                            <w:pPr>
                              <w:pStyle w:val="TableParagraph"/>
                              <w:spacing w:before="130"/>
                              <w:ind w:left="76" w:righ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Gratificare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sapienza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propri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figli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risultati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ottenuti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scuola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 per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l’impegno quotidiano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profuso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studio.</w:t>
                            </w:r>
                          </w:p>
                        </w:tc>
                        <w:tc>
                          <w:tcPr>
                            <w:tcW w:w="1251" w:type="pct"/>
                            <w:tcBorders>
                              <w:top w:val="nil"/>
                              <w:bottom w:val="nil"/>
                            </w:tcBorders>
                          </w:tcPr>
                          <w:p w14:paraId="101F4416" w14:textId="77777777" w:rsidR="0083351C" w:rsidRDefault="00475659">
                            <w:pPr>
                              <w:pStyle w:val="TableParagraph"/>
                              <w:spacing w:before="134"/>
                              <w:ind w:left="104" w:right="3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Offrire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sempre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meglio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sé.</w:t>
                            </w:r>
                          </w:p>
                        </w:tc>
                      </w:tr>
                      <w:tr w:rsidR="0083351C" w14:paraId="0CA8FCC5" w14:textId="77777777" w:rsidTr="00120064">
                        <w:trPr>
                          <w:trHeight w:val="3202"/>
                        </w:trPr>
                        <w:tc>
                          <w:tcPr>
                            <w:tcW w:w="1249" w:type="pct"/>
                            <w:tcBorders>
                              <w:top w:val="nil"/>
                              <w:bottom w:val="nil"/>
                            </w:tcBorders>
                          </w:tcPr>
                          <w:p w14:paraId="4A212D69" w14:textId="77777777" w:rsidR="0083351C" w:rsidRDefault="0083351C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75D7FA4B" w14:textId="77777777" w:rsidR="0083351C" w:rsidRDefault="00475659">
                            <w:pPr>
                              <w:pStyle w:val="TableParagraph"/>
                              <w:ind w:left="645" w:right="647" w:firstLine="5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115"/>
                                <w:sz w:val="20"/>
                              </w:rPr>
                              <w:t>VALORI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0"/>
                                <w:sz w:val="20"/>
                              </w:rPr>
                              <w:t>EDUCATIVI E</w:t>
                            </w:r>
                            <w:r>
                              <w:rPr>
                                <w:b/>
                                <w:i/>
                                <w:spacing w:val="-4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0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5"/>
                                <w:sz w:val="20"/>
                              </w:rPr>
                              <w:t>DIDATTICI</w:t>
                            </w:r>
                          </w:p>
                          <w:p w14:paraId="79AA17B0" w14:textId="77777777" w:rsidR="0083351C" w:rsidRDefault="0083351C">
                            <w:pPr>
                              <w:pStyle w:val="TableParagraph"/>
                              <w:spacing w:before="5" w:after="1"/>
                              <w:rPr>
                                <w:sz w:val="24"/>
                              </w:rPr>
                            </w:pPr>
                          </w:p>
                          <w:p w14:paraId="0D5BB24D" w14:textId="77777777" w:rsidR="0083351C" w:rsidRDefault="00475659">
                            <w:pPr>
                              <w:pStyle w:val="TableParagraph"/>
                              <w:ind w:left="68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it-IT"/>
                              </w:rPr>
                              <w:drawing>
                                <wp:inline distT="0" distB="0" distL="0" distR="0" wp14:anchorId="57306CFF" wp14:editId="77D261E7">
                                  <wp:extent cx="765905" cy="765905"/>
                                  <wp:effectExtent l="0" t="0" r="0" b="0"/>
                                  <wp:docPr id="12" name="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6.jpe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5905" cy="765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D3F517" w14:textId="77777777" w:rsidR="0083351C" w:rsidRDefault="008335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B6E20EA" w14:textId="77777777" w:rsidR="0083351C" w:rsidRDefault="0083351C">
                            <w:pPr>
                              <w:pStyle w:val="TableParagraph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250" w:type="pct"/>
                            <w:tcBorders>
                              <w:top w:val="nil"/>
                              <w:bottom w:val="nil"/>
                            </w:tcBorders>
                          </w:tcPr>
                          <w:p w14:paraId="1AF17545" w14:textId="77777777" w:rsidR="0083351C" w:rsidRDefault="0083351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C2C9DC0" w14:textId="77777777" w:rsidR="0083351C" w:rsidRDefault="00475659">
                            <w:pPr>
                              <w:pStyle w:val="TableParagraph"/>
                              <w:spacing w:before="1"/>
                              <w:ind w:left="103" w:right="2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Proporsi come luogo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privilegiato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cui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ciascuno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studente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trovi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tempo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spazio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costruire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proprio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metodo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studio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</w:p>
                          <w:p w14:paraId="16ACA5BF" w14:textId="77777777" w:rsidR="0083351C" w:rsidRDefault="0083351C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785F3F70" w14:textId="77777777" w:rsidR="0083351C" w:rsidRDefault="00475659">
                            <w:pPr>
                              <w:pStyle w:val="TableParagraph"/>
                              <w:ind w:left="103" w:right="37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Promuovere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successo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formativo di tutti gli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studenti,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attivando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concrete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sostegno,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rinforzo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recupero.</w:t>
                            </w:r>
                          </w:p>
                        </w:tc>
                        <w:tc>
                          <w:tcPr>
                            <w:tcW w:w="1250" w:type="pct"/>
                            <w:tcBorders>
                              <w:top w:val="nil"/>
                              <w:bottom w:val="nil"/>
                            </w:tcBorders>
                          </w:tcPr>
                          <w:p w14:paraId="7911AE96" w14:textId="77777777" w:rsidR="0083351C" w:rsidRDefault="0083351C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366396EC" w14:textId="77777777" w:rsidR="0083351C" w:rsidRDefault="00475659">
                            <w:pPr>
                              <w:pStyle w:val="TableParagraph"/>
                              <w:spacing w:line="237" w:lineRule="auto"/>
                              <w:ind w:left="92" w:right="45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eventualmente,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fornire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spiegazione.</w:t>
                            </w:r>
                          </w:p>
                        </w:tc>
                        <w:tc>
                          <w:tcPr>
                            <w:tcW w:w="1251" w:type="pct"/>
                            <w:tcBorders>
                              <w:top w:val="nil"/>
                              <w:bottom w:val="nil"/>
                            </w:tcBorders>
                          </w:tcPr>
                          <w:p w14:paraId="25A19AE7" w14:textId="77777777" w:rsidR="0083351C" w:rsidRDefault="0083351C">
                            <w:pPr>
                              <w:pStyle w:val="TableParagraph"/>
                              <w:spacing w:before="11"/>
                            </w:pPr>
                          </w:p>
                          <w:p w14:paraId="5E3A1749" w14:textId="56BAD605" w:rsidR="0083351C" w:rsidRPr="00120064" w:rsidRDefault="00475659" w:rsidP="00120064">
                            <w:pPr>
                              <w:pStyle w:val="TableParagraph"/>
                              <w:ind w:left="100" w:righ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Far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percepire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ai propri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figli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 si attribuisce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all’esperienza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scolastica</w:t>
                            </w:r>
                            <w:r>
                              <w:rPr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3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rilievo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assoluto.</w:t>
                            </w:r>
                          </w:p>
                          <w:p w14:paraId="759C3158" w14:textId="77777777" w:rsidR="0083351C" w:rsidRDefault="0083351C">
                            <w:pPr>
                              <w:pStyle w:val="TableParagraph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041DF768" w14:textId="77777777" w:rsidR="0083351C" w:rsidRDefault="00475659">
                            <w:pPr>
                              <w:pStyle w:val="TableParagraph"/>
                              <w:ind w:left="100" w:right="30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Sostenere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anche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ambito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domestico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recupero che la scuola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realizza.</w:t>
                            </w:r>
                          </w:p>
                        </w:tc>
                      </w:tr>
                      <w:tr w:rsidR="0083351C" w14:paraId="13DF3B8A" w14:textId="77777777" w:rsidTr="00120064">
                        <w:trPr>
                          <w:trHeight w:val="1505"/>
                        </w:trPr>
                        <w:tc>
                          <w:tcPr>
                            <w:tcW w:w="1249" w:type="pct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 w14:paraId="49F5B695" w14:textId="77777777" w:rsidR="0083351C" w:rsidRDefault="008335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0" w:type="pct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 w14:paraId="726A41A0" w14:textId="77777777" w:rsidR="0083351C" w:rsidRDefault="00475659">
                            <w:pPr>
                              <w:pStyle w:val="TableParagraph"/>
                              <w:spacing w:before="122"/>
                              <w:ind w:left="103"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Promuovere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cultura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merito, valorizzando 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eccellenze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anche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realizzazione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percorsi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formativi ‘mirati’.</w:t>
                            </w:r>
                          </w:p>
                        </w:tc>
                        <w:tc>
                          <w:tcPr>
                            <w:tcW w:w="1250" w:type="pct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 w14:paraId="71648C9C" w14:textId="77777777" w:rsidR="0083351C" w:rsidRDefault="008335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1" w:type="pct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 w14:paraId="397335AF" w14:textId="77777777" w:rsidR="0083351C" w:rsidRDefault="00475659">
                            <w:pPr>
                              <w:pStyle w:val="TableParagraph"/>
                              <w:spacing w:before="142"/>
                              <w:ind w:left="100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Sostenere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tutte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opportunità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scuola offre per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valorizzare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eccellenze.</w:t>
                            </w:r>
                          </w:p>
                        </w:tc>
                      </w:tr>
                      <w:tr w:rsidR="0083351C" w14:paraId="3C434AD0" w14:textId="77777777" w:rsidTr="00120064">
                        <w:trPr>
                          <w:trHeight w:val="6795"/>
                        </w:trPr>
                        <w:tc>
                          <w:tcPr>
                            <w:tcW w:w="1249" w:type="pct"/>
                            <w:tcBorders>
                              <w:top w:val="single" w:sz="12" w:space="0" w:color="000000"/>
                              <w:bottom w:val="single" w:sz="4" w:space="0" w:color="auto"/>
                            </w:tcBorders>
                          </w:tcPr>
                          <w:p w14:paraId="75FBE31D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5B44C266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77E2AE6D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4E4A709A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18CE9818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48AD8385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439B6500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3B7E891E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005F0EC2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59C5C732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1377B524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726CDE1F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5592465E" w14:textId="77777777" w:rsidR="0083351C" w:rsidRDefault="0083351C">
                            <w:pPr>
                              <w:pStyle w:val="TableParagraph"/>
                            </w:pPr>
                          </w:p>
                          <w:p w14:paraId="67A26EC5" w14:textId="77777777" w:rsidR="0083351C" w:rsidRDefault="0083351C">
                            <w:pPr>
                              <w:pStyle w:val="TableParagraph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14:paraId="5D80679D" w14:textId="77777777" w:rsidR="0083351C" w:rsidRDefault="00475659">
                            <w:pPr>
                              <w:pStyle w:val="TableParagraph"/>
                              <w:spacing w:before="1"/>
                              <w:ind w:left="269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COMPITI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CASA</w:t>
                            </w:r>
                          </w:p>
                          <w:p w14:paraId="2213C907" w14:textId="77777777" w:rsidR="0083351C" w:rsidRDefault="0083351C"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 w14:paraId="6C13E6F5" w14:textId="77777777" w:rsidR="0083351C" w:rsidRDefault="00475659">
                            <w:pPr>
                              <w:pStyle w:val="TableParagraph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it-IT"/>
                              </w:rPr>
                              <w:drawing>
                                <wp:inline distT="0" distB="0" distL="0" distR="0" wp14:anchorId="5D02D101" wp14:editId="5018F764">
                                  <wp:extent cx="775379" cy="783717"/>
                                  <wp:effectExtent l="0" t="0" r="0" b="0"/>
                                  <wp:docPr id="14" name="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5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5379" cy="783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9047E7" w14:textId="77777777" w:rsidR="0083351C" w:rsidRDefault="008335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4234F59" w14:textId="77777777" w:rsidR="0083351C" w:rsidRDefault="008335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9A7C86C" w14:textId="77777777" w:rsidR="0083351C" w:rsidRDefault="008335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4C0AED4" w14:textId="77777777" w:rsidR="0083351C" w:rsidRDefault="008335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EFFBB74" w14:textId="77777777" w:rsidR="0083351C" w:rsidRDefault="008335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3C73312" w14:textId="77777777" w:rsidR="0083351C" w:rsidRDefault="0083351C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0" w:type="pct"/>
                            <w:tcBorders>
                              <w:top w:val="single" w:sz="12" w:space="0" w:color="000000"/>
                              <w:bottom w:val="single" w:sz="4" w:space="0" w:color="auto"/>
                            </w:tcBorders>
                          </w:tcPr>
                          <w:p w14:paraId="45EA474A" w14:textId="5D0FC420" w:rsidR="0083351C" w:rsidRDefault="00475659" w:rsidP="00120064">
                            <w:pPr>
                              <w:pStyle w:val="TableParagraph"/>
                              <w:spacing w:before="153"/>
                              <w:ind w:righ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Attribuire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compiti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casa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valore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indispensabile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supporto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allo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sviluppo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processi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apprendimento.</w:t>
                            </w:r>
                          </w:p>
                          <w:p w14:paraId="53A5EDAD" w14:textId="0305DA48" w:rsidR="0083351C" w:rsidRDefault="0083351C">
                            <w:pPr>
                              <w:pStyle w:val="TableParagraph"/>
                            </w:pPr>
                          </w:p>
                          <w:p w14:paraId="1F9BEA2E" w14:textId="77777777" w:rsidR="0083351C" w:rsidRDefault="00475659">
                            <w:pPr>
                              <w:pStyle w:val="TableParagraph"/>
                              <w:spacing w:before="169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Distribuire e calibrare 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compiti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casa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arco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tempo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ragionevole,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avendo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cura di assicurare un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raccordo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tra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docenti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Consigli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Classe.</w:t>
                            </w:r>
                          </w:p>
                          <w:p w14:paraId="3B73A281" w14:textId="77777777" w:rsidR="0083351C" w:rsidRDefault="0083351C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5E2E06C1" w14:textId="77777777" w:rsidR="0083351C" w:rsidRDefault="00475659">
                            <w:pPr>
                              <w:pStyle w:val="TableParagraph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Assegnare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compiti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studenti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siano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grado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svolgere, fornendo - se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necessario 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indicazione.</w:t>
                            </w:r>
                          </w:p>
                          <w:p w14:paraId="138B850C" w14:textId="1293B1E2" w:rsidR="0083351C" w:rsidRDefault="0083351C">
                            <w:pPr>
                              <w:pStyle w:val="TableParagraph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14:paraId="6A7BE1D7" w14:textId="77777777" w:rsidR="0083351C" w:rsidRDefault="00475659">
                            <w:pPr>
                              <w:pStyle w:val="TableParagraph"/>
                              <w:ind w:left="115" w:right="34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Verificare costantemente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l’esecuzione dei compiti,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provvedendo sempre alla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correzione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stessi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ed,</w:t>
                            </w:r>
                          </w:p>
                        </w:tc>
                        <w:tc>
                          <w:tcPr>
                            <w:tcW w:w="1250" w:type="pct"/>
                            <w:tcBorders>
                              <w:top w:val="single" w:sz="12" w:space="0" w:color="000000"/>
                              <w:bottom w:val="single" w:sz="4" w:space="0" w:color="auto"/>
                            </w:tcBorders>
                          </w:tcPr>
                          <w:p w14:paraId="2D93F60F" w14:textId="77777777" w:rsidR="0083351C" w:rsidRDefault="008335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1" w:type="pct"/>
                            <w:tcBorders>
                              <w:top w:val="single" w:sz="12" w:space="0" w:color="000000"/>
                              <w:bottom w:val="single" w:sz="4" w:space="0" w:color="auto"/>
                            </w:tcBorders>
                          </w:tcPr>
                          <w:p w14:paraId="20536814" w14:textId="77777777" w:rsidR="0083351C" w:rsidRDefault="00475659">
                            <w:pPr>
                              <w:pStyle w:val="TableParagraph"/>
                              <w:spacing w:before="187"/>
                              <w:ind w:left="76" w:right="2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Considerare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svolgimento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compiti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casa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come</w:t>
                            </w:r>
                          </w:p>
                          <w:p w14:paraId="3ACC9DCF" w14:textId="77777777" w:rsidR="0083351C" w:rsidRDefault="00475659">
                            <w:pPr>
                              <w:pStyle w:val="TableParagraph"/>
                              <w:spacing w:before="5" w:line="237" w:lineRule="auto"/>
                              <w:ind w:left="76" w:righ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 segno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attenzione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verso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studio.</w:t>
                            </w:r>
                          </w:p>
                          <w:p w14:paraId="562CB034" w14:textId="26AD7782" w:rsidR="0083351C" w:rsidRDefault="0083351C">
                            <w:pPr>
                              <w:pStyle w:val="TableParagraph"/>
                            </w:pPr>
                          </w:p>
                          <w:p w14:paraId="0B70AE82" w14:textId="77777777" w:rsidR="0083351C" w:rsidRDefault="00475659">
                            <w:pPr>
                              <w:pStyle w:val="TableParagraph"/>
                              <w:spacing w:before="177"/>
                              <w:ind w:left="76" w:righ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Sostenere i figli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nell’organizzazione</w:t>
                            </w:r>
                            <w:r>
                              <w:rPr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quotidiano.</w:t>
                            </w:r>
                          </w:p>
                          <w:p w14:paraId="4C3F0114" w14:textId="75A88553" w:rsidR="0083351C" w:rsidRDefault="0083351C">
                            <w:pPr>
                              <w:pStyle w:val="TableParagraph"/>
                            </w:pPr>
                          </w:p>
                          <w:p w14:paraId="28193F2C" w14:textId="77777777" w:rsidR="0083351C" w:rsidRDefault="00475659">
                            <w:pPr>
                              <w:pStyle w:val="TableParagraph"/>
                              <w:spacing w:before="187"/>
                              <w:ind w:left="76" w:right="3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Evitare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sostituirsi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figli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esecuzione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compiti</w:t>
                            </w:r>
                          </w:p>
                          <w:p w14:paraId="6B994BD4" w14:textId="77777777" w:rsidR="0083351C" w:rsidRDefault="0083351C">
                            <w:pPr>
                              <w:pStyle w:val="TableParagraph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72FF03D7" w14:textId="61E27E46" w:rsidR="0083351C" w:rsidRDefault="00475659">
                            <w:pPr>
                              <w:pStyle w:val="TableParagraph"/>
                              <w:ind w:left="76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Controllare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compiti siano</w:t>
                            </w:r>
                            <w:r>
                              <w:rPr>
                                <w:spacing w:val="-3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stati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eseguiti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modo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complet</w:t>
                            </w:r>
                            <w:r w:rsidR="00120064">
                              <w:rPr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ordinato.</w:t>
                            </w:r>
                            <w:r w:rsidR="00120064"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Fare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attenzione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correzione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dei compiti 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chiedere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docenti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chiarimenti.</w:t>
                            </w:r>
                          </w:p>
                        </w:tc>
                      </w:tr>
                    </w:tbl>
                    <w:p w14:paraId="7C99E334" w14:textId="77777777" w:rsidR="0083351C" w:rsidRDefault="0083351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1AD5DA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708AB4CE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14472DE9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09B90CDA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1B2ECC6E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6D656B81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66DA2201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5957812A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0D030B51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48D5DAD9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4F39880E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6D255707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4C888E7E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2DCF67CB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08CD9F6E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5369F9C7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23A037B0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54852018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122D2BA9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69F0BE4B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53C14386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38484452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4771D30F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74BAB50C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39C07BF4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28601D61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0A53CEA2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4C2ADFC3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23D71D8C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0E95584F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12697704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73077D49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015E5980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1B9C4045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545A5675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28B39F1C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0DEBB3D1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265E06B5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003426EC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6BC5E50D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21F12235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3AB9FE22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0C571EA5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053F4D94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688FCBA1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6F83C769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2D8604E0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0975D76D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08D6201B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199A656E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5331FA96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3F672D3A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743ED0A6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28D7748E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6C9F35FD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32E712E9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65CD52FA" w14:textId="77777777" w:rsidR="0083351C" w:rsidRDefault="0083351C" w:rsidP="00120064">
      <w:pPr>
        <w:pStyle w:val="Corpotesto"/>
        <w:rPr>
          <w:rFonts w:ascii="Times New Roman"/>
          <w:b/>
          <w:i w:val="0"/>
          <w:sz w:val="20"/>
        </w:rPr>
      </w:pPr>
    </w:p>
    <w:p w14:paraId="10F534F6" w14:textId="77777777" w:rsidR="0083351C" w:rsidRDefault="0083351C" w:rsidP="00120064">
      <w:pPr>
        <w:pStyle w:val="Corpotesto"/>
        <w:rPr>
          <w:rFonts w:ascii="Times New Roman"/>
          <w:b/>
          <w:i w:val="0"/>
          <w:sz w:val="26"/>
        </w:rPr>
      </w:pPr>
    </w:p>
    <w:p w14:paraId="29FD89AD" w14:textId="77777777" w:rsidR="0083351C" w:rsidRDefault="00475659" w:rsidP="00120064">
      <w:pPr>
        <w:ind w:right="208"/>
        <w:jc w:val="right"/>
        <w:rPr>
          <w:sz w:val="20"/>
        </w:rPr>
      </w:pPr>
      <w:r>
        <w:rPr>
          <w:w w:val="93"/>
          <w:sz w:val="20"/>
        </w:rPr>
        <w:t>o</w:t>
      </w:r>
    </w:p>
    <w:p w14:paraId="7E97702F" w14:textId="77777777" w:rsidR="0083351C" w:rsidRDefault="0083351C" w:rsidP="00120064">
      <w:pPr>
        <w:jc w:val="right"/>
        <w:rPr>
          <w:sz w:val="20"/>
        </w:rPr>
        <w:sectPr w:rsidR="0083351C">
          <w:pgSz w:w="11900" w:h="16840"/>
          <w:pgMar w:top="1060" w:right="620" w:bottom="0" w:left="42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11"/>
        <w:gridCol w:w="2405"/>
        <w:gridCol w:w="2411"/>
        <w:gridCol w:w="2409"/>
      </w:tblGrid>
      <w:tr w:rsidR="0083351C" w14:paraId="574D6E76" w14:textId="77777777" w:rsidTr="00120064">
        <w:trPr>
          <w:trHeight w:val="671"/>
        </w:trPr>
        <w:tc>
          <w:tcPr>
            <w:tcW w:w="1251" w:type="pct"/>
          </w:tcPr>
          <w:p w14:paraId="12B7C013" w14:textId="77777777" w:rsidR="0083351C" w:rsidRDefault="0083351C" w:rsidP="00120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pct"/>
          </w:tcPr>
          <w:p w14:paraId="2E505C44" w14:textId="77777777" w:rsidR="0083351C" w:rsidRDefault="00475659" w:rsidP="00120064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SCUOLA</w:t>
            </w:r>
          </w:p>
          <w:p w14:paraId="5BF05B7E" w14:textId="77777777" w:rsidR="0083351C" w:rsidRDefault="00475659" w:rsidP="00120064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SI</w:t>
            </w:r>
            <w:r>
              <w:rPr>
                <w:b/>
                <w:i/>
                <w:spacing w:val="30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IMPEGNA</w:t>
            </w:r>
            <w:r>
              <w:rPr>
                <w:b/>
                <w:i/>
                <w:spacing w:val="31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A…</w:t>
            </w:r>
          </w:p>
        </w:tc>
        <w:tc>
          <w:tcPr>
            <w:tcW w:w="1251" w:type="pct"/>
          </w:tcPr>
          <w:p w14:paraId="2EF2D2DB" w14:textId="77777777" w:rsidR="0083351C" w:rsidRDefault="00475659" w:rsidP="00120064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LA</w:t>
            </w:r>
            <w:r>
              <w:rPr>
                <w:b/>
                <w:i/>
                <w:spacing w:val="41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FAMIGLIA</w:t>
            </w:r>
          </w:p>
          <w:p w14:paraId="348FEC7B" w14:textId="77777777" w:rsidR="0083351C" w:rsidRDefault="00475659" w:rsidP="00120064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SI</w:t>
            </w:r>
            <w:r>
              <w:rPr>
                <w:b/>
                <w:i/>
                <w:spacing w:val="30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IMPEGNA</w:t>
            </w:r>
            <w:r>
              <w:rPr>
                <w:b/>
                <w:i/>
                <w:spacing w:val="31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A…</w:t>
            </w:r>
          </w:p>
        </w:tc>
        <w:tc>
          <w:tcPr>
            <w:tcW w:w="1250" w:type="pct"/>
          </w:tcPr>
          <w:p w14:paraId="10700B1F" w14:textId="77777777" w:rsidR="0083351C" w:rsidRDefault="00475659" w:rsidP="00120064">
            <w:pPr>
              <w:pStyle w:val="TableParagraph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LO</w:t>
            </w:r>
            <w:r>
              <w:rPr>
                <w:b/>
                <w:i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STUDENTE</w:t>
            </w:r>
          </w:p>
          <w:p w14:paraId="35674EF9" w14:textId="77777777" w:rsidR="0083351C" w:rsidRDefault="00475659" w:rsidP="00120064">
            <w:pPr>
              <w:pStyle w:val="TableParagraph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SI</w:t>
            </w:r>
            <w:r>
              <w:rPr>
                <w:b/>
                <w:i/>
                <w:spacing w:val="30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IMPEGNA</w:t>
            </w:r>
            <w:r>
              <w:rPr>
                <w:b/>
                <w:i/>
                <w:spacing w:val="31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A…</w:t>
            </w:r>
          </w:p>
        </w:tc>
      </w:tr>
      <w:tr w:rsidR="0083351C" w14:paraId="61704055" w14:textId="77777777" w:rsidTr="00120064">
        <w:trPr>
          <w:trHeight w:val="2164"/>
        </w:trPr>
        <w:tc>
          <w:tcPr>
            <w:tcW w:w="1251" w:type="pct"/>
            <w:tcBorders>
              <w:bottom w:val="nil"/>
            </w:tcBorders>
          </w:tcPr>
          <w:p w14:paraId="5093940F" w14:textId="77777777" w:rsidR="0083351C" w:rsidRDefault="0083351C" w:rsidP="00120064">
            <w:pPr>
              <w:pStyle w:val="TableParagraph"/>
            </w:pPr>
          </w:p>
          <w:p w14:paraId="48A3F291" w14:textId="77777777" w:rsidR="0083351C" w:rsidRDefault="0083351C" w:rsidP="00120064">
            <w:pPr>
              <w:pStyle w:val="TableParagraph"/>
            </w:pPr>
          </w:p>
          <w:p w14:paraId="549D8CD3" w14:textId="77777777" w:rsidR="0083351C" w:rsidRDefault="0083351C" w:rsidP="00120064">
            <w:pPr>
              <w:pStyle w:val="TableParagraph"/>
            </w:pPr>
          </w:p>
          <w:p w14:paraId="3B3066ED" w14:textId="77777777" w:rsidR="0083351C" w:rsidRDefault="0083351C" w:rsidP="00120064">
            <w:pPr>
              <w:pStyle w:val="TableParagraph"/>
            </w:pPr>
          </w:p>
          <w:p w14:paraId="4AE957A1" w14:textId="77777777" w:rsidR="0083351C" w:rsidRDefault="0083351C" w:rsidP="00120064">
            <w:pPr>
              <w:pStyle w:val="TableParagraph"/>
            </w:pPr>
          </w:p>
          <w:p w14:paraId="74D3AAE7" w14:textId="77777777" w:rsidR="0083351C" w:rsidRDefault="0083351C" w:rsidP="00120064">
            <w:pPr>
              <w:pStyle w:val="TableParagraph"/>
            </w:pPr>
          </w:p>
          <w:p w14:paraId="775063F0" w14:textId="77777777" w:rsidR="0083351C" w:rsidRDefault="0083351C" w:rsidP="00120064">
            <w:pPr>
              <w:pStyle w:val="TableParagraph"/>
              <w:rPr>
                <w:sz w:val="25"/>
              </w:rPr>
            </w:pPr>
          </w:p>
          <w:p w14:paraId="6216F07C" w14:textId="77777777" w:rsidR="0083351C" w:rsidRDefault="00475659" w:rsidP="00120064">
            <w:pPr>
              <w:pStyle w:val="TableParagraph"/>
              <w:ind w:left="368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VALUTAZIONE</w:t>
            </w:r>
          </w:p>
        </w:tc>
        <w:tc>
          <w:tcPr>
            <w:tcW w:w="1248" w:type="pct"/>
            <w:tcBorders>
              <w:bottom w:val="nil"/>
            </w:tcBorders>
          </w:tcPr>
          <w:p w14:paraId="2514C075" w14:textId="77777777" w:rsidR="0083351C" w:rsidRDefault="00475659" w:rsidP="0012006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Considerare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come parte integrante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essenziale del 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formativo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degli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studenti,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utile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 promuovere in loro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cultura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dell’autovalutazione.</w:t>
            </w:r>
          </w:p>
        </w:tc>
        <w:tc>
          <w:tcPr>
            <w:tcW w:w="1251" w:type="pct"/>
            <w:tcBorders>
              <w:bottom w:val="nil"/>
            </w:tcBorders>
          </w:tcPr>
          <w:p w14:paraId="28280233" w14:textId="77777777" w:rsidR="0083351C" w:rsidRDefault="00475659" w:rsidP="0012006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Utilizzare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docenti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occasione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sviluppare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figli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dialogo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formativo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volto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far acquisire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loro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sempre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maggiore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consapevolezza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possibilità/difficoltà.</w:t>
            </w:r>
          </w:p>
        </w:tc>
        <w:tc>
          <w:tcPr>
            <w:tcW w:w="1250" w:type="pct"/>
            <w:tcBorders>
              <w:bottom w:val="nil"/>
            </w:tcBorders>
          </w:tcPr>
          <w:p w14:paraId="21E93320" w14:textId="77777777" w:rsidR="0083351C" w:rsidRDefault="0083351C" w:rsidP="00120064">
            <w:pPr>
              <w:pStyle w:val="TableParagraph"/>
              <w:rPr>
                <w:sz w:val="18"/>
              </w:rPr>
            </w:pPr>
          </w:p>
          <w:p w14:paraId="0A5B08E0" w14:textId="77777777" w:rsidR="0083351C" w:rsidRDefault="00475659" w:rsidP="0012006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Interpretare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valutazione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docenti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momenti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riconoscere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capacità ed eventuali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difficoltà.</w:t>
            </w:r>
          </w:p>
        </w:tc>
      </w:tr>
      <w:tr w:rsidR="0083351C" w14:paraId="5A8DB1B2" w14:textId="77777777" w:rsidTr="00120064">
        <w:trPr>
          <w:trHeight w:val="1412"/>
        </w:trPr>
        <w:tc>
          <w:tcPr>
            <w:tcW w:w="1251" w:type="pct"/>
            <w:tcBorders>
              <w:top w:val="nil"/>
              <w:bottom w:val="nil"/>
            </w:tcBorders>
          </w:tcPr>
          <w:p w14:paraId="2A60D73E" w14:textId="77777777" w:rsidR="0083351C" w:rsidRDefault="0083351C" w:rsidP="00120064">
            <w:pPr>
              <w:pStyle w:val="TableParagraph"/>
              <w:rPr>
                <w:sz w:val="9"/>
              </w:rPr>
            </w:pPr>
          </w:p>
          <w:p w14:paraId="602E419C" w14:textId="77777777" w:rsidR="0083351C" w:rsidRDefault="00475659" w:rsidP="00120064">
            <w:pPr>
              <w:pStyle w:val="TableParagraph"/>
              <w:ind w:left="47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1BE7FFC" wp14:editId="7440A569">
                  <wp:extent cx="779868" cy="783717"/>
                  <wp:effectExtent l="0" t="0" r="0" b="0"/>
                  <wp:docPr id="1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868" cy="78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pct"/>
            <w:tcBorders>
              <w:top w:val="nil"/>
              <w:bottom w:val="nil"/>
            </w:tcBorders>
          </w:tcPr>
          <w:p w14:paraId="6997E093" w14:textId="77777777" w:rsidR="0083351C" w:rsidRDefault="00475659" w:rsidP="00120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Esplicitare i criteri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collegialmente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adottati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 la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valutazione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apprendimenti.</w:t>
            </w:r>
          </w:p>
        </w:tc>
        <w:tc>
          <w:tcPr>
            <w:tcW w:w="1251" w:type="pct"/>
            <w:tcBorders>
              <w:top w:val="nil"/>
              <w:bottom w:val="nil"/>
            </w:tcBorders>
          </w:tcPr>
          <w:p w14:paraId="028F5E9E" w14:textId="77777777" w:rsidR="0083351C" w:rsidRDefault="00475659" w:rsidP="0012006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Prendere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criteri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valutazione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apprendimenti.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12D8680" w14:textId="77777777" w:rsidR="0083351C" w:rsidRDefault="00475659" w:rsidP="0012006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Accettare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docenti, impegnandosi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costantemente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migliorare il proprio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rendimento.</w:t>
            </w:r>
          </w:p>
        </w:tc>
      </w:tr>
      <w:tr w:rsidR="0083351C" w14:paraId="34B5B9A2" w14:textId="77777777" w:rsidTr="00120064">
        <w:trPr>
          <w:trHeight w:val="1684"/>
        </w:trPr>
        <w:tc>
          <w:tcPr>
            <w:tcW w:w="1251" w:type="pct"/>
            <w:tcBorders>
              <w:top w:val="nil"/>
              <w:bottom w:val="nil"/>
            </w:tcBorders>
          </w:tcPr>
          <w:p w14:paraId="08E6D84D" w14:textId="77777777" w:rsidR="0083351C" w:rsidRDefault="0083351C" w:rsidP="00120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14:paraId="1B04C543" w14:textId="77777777" w:rsidR="0083351C" w:rsidRDefault="00475659" w:rsidP="0012006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Comunicare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puntualmente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gli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interrogazioni/verifiche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scritte,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riconsegnando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queste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ultime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corrette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agli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studenti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tempi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ragionevolmente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brevi.</w:t>
            </w:r>
          </w:p>
        </w:tc>
        <w:tc>
          <w:tcPr>
            <w:tcW w:w="1251" w:type="pct"/>
            <w:tcBorders>
              <w:top w:val="nil"/>
              <w:bottom w:val="nil"/>
            </w:tcBorders>
          </w:tcPr>
          <w:p w14:paraId="2110532A" w14:textId="77777777" w:rsidR="0083351C" w:rsidRDefault="00475659" w:rsidP="00120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Controllare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sistematicamente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gli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esiti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delle prove scritte/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orali/pratiche.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A53321A" w14:textId="77777777" w:rsidR="0083351C" w:rsidRDefault="00475659" w:rsidP="0012006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Coinvolgere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sempre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genitori nei risultati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conseguiti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scuola.</w:t>
            </w:r>
          </w:p>
        </w:tc>
      </w:tr>
    </w:tbl>
    <w:p w14:paraId="3A9F3971" w14:textId="77777777" w:rsidR="0083351C" w:rsidRDefault="0083351C" w:rsidP="00120064">
      <w:pPr>
        <w:rPr>
          <w:sz w:val="20"/>
        </w:rPr>
      </w:pPr>
    </w:p>
    <w:p w14:paraId="096B89BB" w14:textId="77777777" w:rsidR="0083351C" w:rsidRDefault="0083351C" w:rsidP="00120064">
      <w:pPr>
        <w:rPr>
          <w:sz w:val="20"/>
        </w:rPr>
      </w:pPr>
    </w:p>
    <w:p w14:paraId="7D8F9110" w14:textId="77777777" w:rsidR="0083351C" w:rsidRDefault="0083351C" w:rsidP="00120064">
      <w:pPr>
        <w:rPr>
          <w:sz w:val="20"/>
        </w:rPr>
      </w:pPr>
    </w:p>
    <w:p w14:paraId="07BD139E" w14:textId="77777777" w:rsidR="0083351C" w:rsidRDefault="0083351C" w:rsidP="00120064">
      <w:pPr>
        <w:rPr>
          <w:sz w:val="20"/>
        </w:rPr>
      </w:pPr>
    </w:p>
    <w:p w14:paraId="7BA65129" w14:textId="77777777" w:rsidR="0083351C" w:rsidRDefault="0083351C" w:rsidP="00120064">
      <w:pPr>
        <w:rPr>
          <w:sz w:val="20"/>
        </w:rPr>
      </w:pPr>
    </w:p>
    <w:p w14:paraId="36849E03" w14:textId="77777777" w:rsidR="0083351C" w:rsidRDefault="0083351C" w:rsidP="00120064">
      <w:pPr>
        <w:rPr>
          <w:sz w:val="20"/>
        </w:rPr>
      </w:pPr>
    </w:p>
    <w:p w14:paraId="18AEA658" w14:textId="77777777" w:rsidR="0083351C" w:rsidRDefault="0083351C" w:rsidP="00120064">
      <w:pPr>
        <w:rPr>
          <w:sz w:val="26"/>
        </w:rPr>
      </w:pPr>
    </w:p>
    <w:p w14:paraId="7F303BDB" w14:textId="77777777" w:rsidR="0083351C" w:rsidRDefault="00475659" w:rsidP="00120064">
      <w:pPr>
        <w:tabs>
          <w:tab w:val="left" w:pos="7150"/>
        </w:tabs>
        <w:ind w:left="1248"/>
        <w:rPr>
          <w:rFonts w:ascii="Times New Roman"/>
          <w:sz w:val="24"/>
        </w:rPr>
      </w:pPr>
      <w:r>
        <w:rPr>
          <w:rFonts w:ascii="Times New Roman"/>
          <w:sz w:val="24"/>
        </w:rPr>
        <w:t>Il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Scolastico</w:t>
      </w:r>
      <w:r>
        <w:rPr>
          <w:rFonts w:ascii="Times New Roman"/>
          <w:sz w:val="24"/>
        </w:rPr>
        <w:tab/>
        <w:t>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Genitori</w:t>
      </w:r>
    </w:p>
    <w:p w14:paraId="7875421B" w14:textId="77777777" w:rsidR="0083351C" w:rsidRDefault="0083351C" w:rsidP="00120064">
      <w:pPr>
        <w:pStyle w:val="Corpotesto"/>
        <w:rPr>
          <w:rFonts w:ascii="Times New Roman"/>
          <w:i w:val="0"/>
          <w:sz w:val="26"/>
        </w:rPr>
      </w:pPr>
    </w:p>
    <w:p w14:paraId="45760842" w14:textId="77777777" w:rsidR="0083351C" w:rsidRDefault="0083351C" w:rsidP="00120064">
      <w:pPr>
        <w:pStyle w:val="Corpotesto"/>
        <w:rPr>
          <w:rFonts w:ascii="Times New Roman"/>
          <w:i w:val="0"/>
          <w:sz w:val="28"/>
        </w:rPr>
      </w:pPr>
    </w:p>
    <w:p w14:paraId="5C27AEF5" w14:textId="77777777" w:rsidR="0083351C" w:rsidRDefault="00475659" w:rsidP="00120064">
      <w:pPr>
        <w:tabs>
          <w:tab w:val="left" w:pos="5805"/>
        </w:tabs>
        <w:ind w:left="82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…………………………………………………..</w:t>
      </w:r>
      <w:r>
        <w:rPr>
          <w:rFonts w:ascii="Times New Roman" w:hAnsi="Times New Roman"/>
          <w:sz w:val="18"/>
        </w:rPr>
        <w:tab/>
        <w:t>……………………………………………….</w:t>
      </w:r>
    </w:p>
    <w:sectPr w:rsidR="0083351C" w:rsidSect="00120064">
      <w:pgSz w:w="1192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1C"/>
    <w:rsid w:val="00120064"/>
    <w:rsid w:val="001C39D4"/>
    <w:rsid w:val="00475659"/>
    <w:rsid w:val="0083351C"/>
    <w:rsid w:val="00E12010"/>
    <w:rsid w:val="00F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6FD5"/>
  <w15:docId w15:val="{BF4C1B11-3D4F-4BCA-89B8-88E7F74A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ind w:left="2348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F832C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32C5"/>
    <w:rPr>
      <w:kern w:val="2"/>
      <w:lang w:val="it-IT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F83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icalvarochiaravalle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97CC-A353-42D3-A41C-9A4250DC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2023-08-31T13:53:00Z</dcterms:created>
  <dcterms:modified xsi:type="dcterms:W3CDTF">2023-09-04T10:50:00Z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2022-09-03T00:00:00Z</vt:filetime>
  </property>
</Properties>
</file>