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7A" w:rsidRDefault="008E503A">
      <w:pPr>
        <w:pStyle w:val="Corpotesto"/>
        <w:ind w:left="40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68340" cy="321945"/>
                <wp:effectExtent l="6985" t="6350" r="6350" b="508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321945"/>
                          <a:chOff x="0" y="0"/>
                          <a:chExt cx="9084" cy="507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074" cy="49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8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77A" w:rsidRDefault="00C92E9F">
                              <w:pPr>
                                <w:spacing w:line="507" w:lineRule="exact"/>
                                <w:ind w:left="9"/>
                                <w:rPr>
                                  <w:rFonts w:ascii="Palatino Linotype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MODULO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ADESIONE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ASSEMBLEA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i/>
                                  <w:color w:val="FF0000"/>
                                  <w:sz w:val="40"/>
                                </w:rPr>
                                <w:t>SINDACALE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54.2pt;height:25.35pt;mso-position-horizontal-relative:char;mso-position-vertical-relative:line" coordsize="908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npcQMAAHoKAAAOAAAAZHJzL2Uyb0RvYy54bWzkVl1vrDYQfa/U/2D5nfAR7wco5CpZdqNK&#10;aXul2/4ALxiwCja1vWHTqv+9Y5vl7iatepu0fSkPYDP2eObMnAM3H459h56Y0lyKHMdXEUZMlLLi&#10;osnxjz/sgjVG2lBR0U4KluNnpvGH26+/uhmHjCWylV3FFAInQmfjkOPWmCELQ122rKf6Sg5MgLGW&#10;qqcGpqoJK0VH8N53YRJFy3CUqhqULJnW8LbwRnzr/Nc1K833da2ZQV2OITbj7srd9/Ye3t7QrFF0&#10;aHk5hUHfEEVPuYBDZ1cFNRQdFH/lquelklrW5qqUfSjrmpfM5QDZxNGLbB6UPAwulyYbm2GGCaB9&#10;gdOb3ZbfPX1UiFc5JhgJ2kOJKlnqlg6ssafHFqFxaDJY+KCGT8NH5dOE4aMsf9JgDl/a7bzxi9F+&#10;/FZW4JUejHQIHWvVWxeQOzq6QjzPhWBHg0p4uVgt19cE6lWC7TqJU7LwlSpbKOerbWW7nTam0Rry&#10;sLsW0cpuCWnmD3RBTkHZjKDd9GdE9fsQ/WTxcoXSFqgJ0eVLRBMPpltzQlJ7GJGQm5aKht0pJceW&#10;0QpCcuBD4Gcb7ERDEf4SV4ABUCAethOuabSa4CHp9QU8NBuUNg9M9sgOcqyAOq5e9OlRG4/kaYkt&#10;n5A73nXwnmadQGOOl1G6chu07HhljdamVbPfdAo9UUtAd03nXiyznguqW7/OmXzkPTegDx3vc7ye&#10;d9PMArQVlTveUN75MRS7E/ZUyBeCnkaeh7+mUbpdb9ckIMlyG5CoKIK73YYEy128WhTXxWZTxL/Z&#10;BGKStbyqmLA5nDQhJl/WIZM6eTbPqnCR6wUkO3e9hiS8DMM1MmR1errsXGfYZvD9vJfVMzSGkl7k&#10;QJRh0Er1C0YjCFyO9c8HqhhG3TcCmiuNiWWYcROyWCUwUeeW/bmFihJc5dhg5Icb41X0MCjetHBS&#10;7Iov5B0QveauY2yz+qicSDjK/Ufcg8/OpZq5dj+jEjLHewlS48P+t1gImL5Wtz8Xqfex0Pb7TMv/&#10;Axcc0U/0jhMS3SdpsFuuVwHZkUWQrqJ1EMXpfbqMSEqK3SW9H7lg76e3lb50kSzeLH1/U+FmdbLh&#10;n+Tg9PwjWTDH/RF08jMXv1ghZnWYlQEGXhVg8A8qgvs2ww+OS2P6GbN/UOdzGJ//Mt7+DgAA//8D&#10;AFBLAwQUAAYACAAAACEANbXa6d0AAAAEAQAADwAAAGRycy9kb3ducmV2LnhtbEyPQUvDQBCF74L/&#10;YRnBm92NWq0xm1KKeioFW6H0Ns1Ok9DsbMhuk/Tfu3rRy8DjPd77JpuPthE9db52rCGZKBDEhTM1&#10;lxq+tu93MxA+IBtsHJOGC3mY59dXGabGDfxJ/SaUIpawT1FDFUKbSumLiiz6iWuJo3d0ncUQZVdK&#10;0+EQy20j75V6khZrjgsVtrSsqDhtzlbDx4DD4iF561en4/Ky307Xu1VCWt/ejItXEIHG8BeGH/yI&#10;DnlkOrgzGy8aDfGR8Huj96JmjyAOGqbqGWSeyf/w+TcAAAD//wMAUEsBAi0AFAAGAAgAAAAhALaD&#10;OJL+AAAA4QEAABMAAAAAAAAAAAAAAAAAAAAAAFtDb250ZW50X1R5cGVzXS54bWxQSwECLQAUAAYA&#10;CAAAACEAOP0h/9YAAACUAQAACwAAAAAAAAAAAAAAAAAvAQAAX3JlbHMvLnJlbHNQSwECLQAUAAYA&#10;CAAAACEAEeDp6XEDAAB6CgAADgAAAAAAAAAAAAAAAAAuAgAAZHJzL2Uyb0RvYy54bWxQSwECLQAU&#10;AAYACAAAACEANbXa6d0AAAAEAQAADwAAAAAAAAAAAAAAAADLBQAAZHJzL2Rvd25yZXYueG1sUEsF&#10;BgAAAAAEAAQA8wAAANUGAAAAAA==&#10;">
                <v:rect id="docshape2" o:spid="_x0000_s1027" style="position:absolute;left:4;top:4;width:907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ZEwAAAANoAAAAPAAAAZHJzL2Rvd25yZXYueG1sRI9Ba8JA&#10;FITvhf6H5RV6qxt7CCW6iggFK16MgtdH9pmEZt+GfauJ/vquUPA4zMw3zHw5uk5dKUjr2cB0koEi&#10;rrxtuTZwPHx/fIGSiGyx80wGbiSwXLy+zLGwfuA9XctYqwRhKdBAE2NfaC1VQw5l4nvi5J19cBiT&#10;DLW2AYcEd53+zLJcO2w5LTTY07qh6re8OAMHv1vdw890e9LspFyj5DyIMe9v42oGKtIYn+H/9sYa&#10;yOFxJd0AvfgDAAD//wMAUEsBAi0AFAAGAAgAAAAhANvh9svuAAAAhQEAABMAAAAAAAAAAAAAAAAA&#10;AAAAAFtDb250ZW50X1R5cGVzXS54bWxQSwECLQAUAAYACAAAACEAWvQsW78AAAAVAQAACwAAAAAA&#10;AAAAAAAAAAAfAQAAX3JlbHMvLnJlbHNQSwECLQAUAAYACAAAACEA8a6WRMAAAADaAAAADwAAAAAA&#10;AAAAAAAAAAAHAgAAZHJzL2Rvd25yZXYueG1sUEsFBgAAAAADAAMAtwAAAPQCAAAAAA==&#10;" filled="f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908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A277A" w:rsidRDefault="00C92E9F">
                        <w:pPr>
                          <w:spacing w:line="507" w:lineRule="exact"/>
                          <w:ind w:left="9"/>
                          <w:rPr>
                            <w:rFonts w:ascii="Palatino Linotype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MODULO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ADESIONE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ASSEMBLEA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i/>
                            <w:color w:val="FF0000"/>
                            <w:sz w:val="40"/>
                          </w:rPr>
                          <w:t>SINDACALE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277A" w:rsidRDefault="001A277A">
      <w:pPr>
        <w:pStyle w:val="Corpotesto"/>
        <w:rPr>
          <w:rFonts w:ascii="Times New Roman"/>
          <w:i w:val="0"/>
          <w:sz w:val="20"/>
        </w:rPr>
      </w:pPr>
    </w:p>
    <w:p w:rsidR="001A277A" w:rsidRDefault="001A277A">
      <w:pPr>
        <w:pStyle w:val="Corpotesto"/>
        <w:rPr>
          <w:rFonts w:ascii="Times New Roman"/>
          <w:i w:val="0"/>
          <w:sz w:val="20"/>
        </w:rPr>
      </w:pPr>
    </w:p>
    <w:p w:rsidR="001A277A" w:rsidRDefault="001A277A">
      <w:pPr>
        <w:pStyle w:val="Corpotesto"/>
        <w:rPr>
          <w:rFonts w:ascii="Times New Roman"/>
          <w:i w:val="0"/>
          <w:sz w:val="20"/>
        </w:rPr>
      </w:pPr>
    </w:p>
    <w:p w:rsidR="001A277A" w:rsidRDefault="001A277A">
      <w:pPr>
        <w:pStyle w:val="Corpotesto"/>
        <w:spacing w:before="2"/>
        <w:rPr>
          <w:rFonts w:ascii="Times New Roman"/>
          <w:i w:val="0"/>
          <w:sz w:val="19"/>
        </w:rPr>
      </w:pPr>
    </w:p>
    <w:p w:rsidR="001A277A" w:rsidRDefault="00C92E9F">
      <w:pPr>
        <w:spacing w:before="97" w:line="213" w:lineRule="auto"/>
        <w:ind w:left="5789" w:right="750" w:hanging="5"/>
        <w:rPr>
          <w:rFonts w:ascii="Palatino Linotype"/>
          <w:b/>
          <w:i/>
          <w:sz w:val="24"/>
        </w:rPr>
      </w:pPr>
      <w:bookmarkStart w:id="0" w:name="AL_DIRIGENTE_SCOLASTICO_IC_CORRADO_ALVAR"/>
      <w:bookmarkEnd w:id="0"/>
      <w:r>
        <w:rPr>
          <w:rFonts w:ascii="Palatino Linotype"/>
          <w:b/>
          <w:i/>
          <w:sz w:val="24"/>
        </w:rPr>
        <w:t>AL DIRIGENTE SCOLASTICO</w:t>
      </w:r>
      <w:r>
        <w:rPr>
          <w:rFonts w:ascii="Palatino Linotype"/>
          <w:b/>
          <w:i/>
          <w:spacing w:val="-57"/>
          <w:sz w:val="24"/>
        </w:rPr>
        <w:t xml:space="preserve"> </w:t>
      </w:r>
      <w:r>
        <w:rPr>
          <w:rFonts w:ascii="Palatino Linotype"/>
          <w:b/>
          <w:i/>
          <w:sz w:val="24"/>
        </w:rPr>
        <w:t>IC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CORRADO</w:t>
      </w:r>
      <w:r>
        <w:rPr>
          <w:rFonts w:ascii="Palatino Linotype"/>
          <w:b/>
          <w:i/>
          <w:spacing w:val="2"/>
          <w:sz w:val="24"/>
        </w:rPr>
        <w:t xml:space="preserve"> </w:t>
      </w:r>
      <w:r>
        <w:rPr>
          <w:rFonts w:ascii="Palatino Linotype"/>
          <w:b/>
          <w:i/>
          <w:sz w:val="24"/>
        </w:rPr>
        <w:t>ALVARO</w:t>
      </w:r>
    </w:p>
    <w:p w:rsidR="001A277A" w:rsidRDefault="00C92E9F">
      <w:pPr>
        <w:spacing w:line="310" w:lineRule="exact"/>
        <w:ind w:left="5789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88064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CHIARAVALLE</w:t>
      </w:r>
      <w:r>
        <w:rPr>
          <w:rFonts w:ascii="Palatino Linotype"/>
          <w:b/>
          <w:i/>
          <w:spacing w:val="1"/>
          <w:sz w:val="24"/>
        </w:rPr>
        <w:t xml:space="preserve"> </w:t>
      </w:r>
      <w:proofErr w:type="gramStart"/>
      <w:r>
        <w:rPr>
          <w:rFonts w:ascii="Palatino Linotype"/>
          <w:b/>
          <w:i/>
          <w:sz w:val="24"/>
        </w:rPr>
        <w:t>C.LE</w:t>
      </w:r>
      <w:proofErr w:type="gramEnd"/>
      <w:r>
        <w:rPr>
          <w:rFonts w:ascii="Palatino Linotype"/>
          <w:b/>
          <w:i/>
          <w:spacing w:val="53"/>
          <w:sz w:val="24"/>
        </w:rPr>
        <w:t xml:space="preserve"> </w:t>
      </w:r>
      <w:r>
        <w:rPr>
          <w:rFonts w:ascii="Palatino Linotype"/>
          <w:b/>
          <w:i/>
          <w:sz w:val="24"/>
        </w:rPr>
        <w:t>(CZ)</w:t>
      </w:r>
    </w:p>
    <w:p w:rsidR="001A277A" w:rsidRDefault="001A277A">
      <w:pPr>
        <w:pStyle w:val="Corpotesto"/>
        <w:rPr>
          <w:rFonts w:ascii="Palatino Linotype"/>
          <w:b/>
          <w:sz w:val="20"/>
        </w:rPr>
      </w:pPr>
    </w:p>
    <w:p w:rsidR="001A277A" w:rsidRDefault="001A277A">
      <w:pPr>
        <w:pStyle w:val="Corpotesto"/>
        <w:rPr>
          <w:rFonts w:ascii="Palatino Linotype"/>
          <w:b/>
          <w:sz w:val="20"/>
        </w:rPr>
      </w:pPr>
    </w:p>
    <w:p w:rsidR="001A277A" w:rsidRDefault="001A277A">
      <w:pPr>
        <w:pStyle w:val="Corpotesto"/>
        <w:spacing w:before="12"/>
        <w:rPr>
          <w:rFonts w:ascii="Palatino Linotype"/>
          <w:b/>
          <w:sz w:val="15"/>
        </w:rPr>
      </w:pPr>
    </w:p>
    <w:p w:rsidR="001A277A" w:rsidRDefault="00C92E9F">
      <w:pPr>
        <w:tabs>
          <w:tab w:val="left" w:pos="1246"/>
        </w:tabs>
        <w:spacing w:before="70" w:line="306" w:lineRule="exact"/>
        <w:ind w:left="113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Oggetto:</w:t>
      </w:r>
      <w:r>
        <w:rPr>
          <w:rFonts w:ascii="Palatino Linotype"/>
          <w:b/>
          <w:i/>
          <w:sz w:val="24"/>
        </w:rPr>
        <w:tab/>
        <w:t>Partecipazione</w:t>
      </w:r>
      <w:r>
        <w:rPr>
          <w:rFonts w:ascii="Palatino Linotype"/>
          <w:b/>
          <w:i/>
          <w:spacing w:val="-4"/>
          <w:sz w:val="24"/>
        </w:rPr>
        <w:t xml:space="preserve"> </w:t>
      </w:r>
      <w:r>
        <w:rPr>
          <w:rFonts w:ascii="Palatino Linotype"/>
          <w:b/>
          <w:i/>
          <w:sz w:val="24"/>
        </w:rPr>
        <w:t>assemblea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sindacale.</w:t>
      </w:r>
    </w:p>
    <w:p w:rsidR="001A277A" w:rsidRDefault="00C92E9F">
      <w:pPr>
        <w:spacing w:line="306" w:lineRule="exact"/>
        <w:ind w:left="1251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Anno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Scolastico</w:t>
      </w:r>
      <w:r>
        <w:rPr>
          <w:rFonts w:ascii="Palatino Linotype"/>
          <w:b/>
          <w:i/>
          <w:spacing w:val="-1"/>
          <w:sz w:val="24"/>
        </w:rPr>
        <w:t xml:space="preserve"> </w:t>
      </w:r>
      <w:r w:rsidR="004E76B7">
        <w:rPr>
          <w:rFonts w:ascii="Palatino Linotype"/>
          <w:b/>
          <w:i/>
          <w:sz w:val="24"/>
        </w:rPr>
        <w:t>2024/2025</w:t>
      </w:r>
      <w:bookmarkStart w:id="1" w:name="_GoBack"/>
      <w:bookmarkEnd w:id="1"/>
    </w:p>
    <w:p w:rsidR="001A277A" w:rsidRDefault="001A277A">
      <w:pPr>
        <w:pStyle w:val="Corpotesto"/>
        <w:rPr>
          <w:rFonts w:ascii="Palatino Linotype"/>
          <w:b/>
          <w:sz w:val="28"/>
        </w:rPr>
      </w:pPr>
    </w:p>
    <w:p w:rsidR="001A277A" w:rsidRDefault="00C92E9F">
      <w:pPr>
        <w:pStyle w:val="Corpotesto"/>
        <w:tabs>
          <w:tab w:val="left" w:pos="9795"/>
        </w:tabs>
        <w:spacing w:before="192"/>
        <w:ind w:left="113"/>
      </w:pPr>
      <w:r>
        <w:rPr>
          <w:w w:val="90"/>
        </w:rPr>
        <w:t>La</w:t>
      </w:r>
      <w:r>
        <w:rPr>
          <w:spacing w:val="10"/>
          <w:w w:val="90"/>
        </w:rPr>
        <w:t xml:space="preserve"> </w:t>
      </w:r>
      <w:r>
        <w:rPr>
          <w:w w:val="90"/>
        </w:rPr>
        <w:t>/il</w:t>
      </w:r>
      <w:r>
        <w:rPr>
          <w:spacing w:val="8"/>
          <w:w w:val="90"/>
        </w:rPr>
        <w:t xml:space="preserve"> </w:t>
      </w:r>
      <w:r>
        <w:rPr>
          <w:w w:val="90"/>
        </w:rPr>
        <w:t>sottoscritta/o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spacing w:before="6"/>
        <w:rPr>
          <w:sz w:val="17"/>
        </w:rPr>
      </w:pPr>
    </w:p>
    <w:p w:rsidR="001A277A" w:rsidRDefault="00C92E9F">
      <w:pPr>
        <w:pStyle w:val="Corpotesto"/>
        <w:tabs>
          <w:tab w:val="left" w:pos="5529"/>
          <w:tab w:val="left" w:pos="9738"/>
        </w:tabs>
        <w:spacing w:before="94" w:line="491" w:lineRule="auto"/>
        <w:ind w:left="113" w:right="134"/>
      </w:pPr>
      <w:r>
        <w:t>In</w:t>
      </w:r>
      <w:r>
        <w:rPr>
          <w:spacing w:val="28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presso</w:t>
      </w:r>
      <w:r>
        <w:rPr>
          <w:spacing w:val="26"/>
        </w:rPr>
        <w:t xml:space="preserve"> </w:t>
      </w:r>
      <w:r>
        <w:t>IC</w:t>
      </w:r>
      <w:r>
        <w:rPr>
          <w:spacing w:val="24"/>
        </w:rPr>
        <w:t xml:space="preserve"> </w:t>
      </w:r>
      <w:r>
        <w:t>C.</w:t>
      </w:r>
      <w:r>
        <w:rPr>
          <w:spacing w:val="30"/>
        </w:rPr>
        <w:t xml:space="preserve"> </w:t>
      </w:r>
      <w:r>
        <w:t>ALVARO</w:t>
      </w:r>
      <w:r>
        <w:rPr>
          <w:spacing w:val="3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Plesso</w:t>
      </w:r>
      <w:r>
        <w:rPr>
          <w:spacing w:val="8"/>
        </w:rPr>
        <w:t xml:space="preserve"> </w:t>
      </w:r>
      <w:proofErr w:type="gramStart"/>
      <w:r>
        <w:t>di</w:t>
      </w:r>
      <w:r>
        <w:rPr>
          <w:spacing w:val="10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con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qualifica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Tempo</w:t>
      </w:r>
      <w:r>
        <w:rPr>
          <w:spacing w:val="9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1A277A" w:rsidRDefault="001A277A">
      <w:pPr>
        <w:pStyle w:val="Corpotesto"/>
        <w:spacing w:before="2"/>
        <w:rPr>
          <w:sz w:val="17"/>
        </w:rPr>
      </w:pPr>
    </w:p>
    <w:p w:rsidR="001A277A" w:rsidRDefault="001A277A">
      <w:pPr>
        <w:rPr>
          <w:sz w:val="17"/>
        </w:rPr>
        <w:sectPr w:rsidR="001A277A">
          <w:type w:val="continuous"/>
          <w:pgSz w:w="11910" w:h="16850"/>
          <w:pgMar w:top="1420" w:right="980" w:bottom="280" w:left="1020" w:header="720" w:footer="720" w:gutter="0"/>
          <w:cols w:space="720"/>
        </w:sectPr>
      </w:pPr>
    </w:p>
    <w:p w:rsidR="001A277A" w:rsidRDefault="001A277A">
      <w:pPr>
        <w:pStyle w:val="Corpotesto"/>
        <w:rPr>
          <w:sz w:val="28"/>
        </w:rPr>
      </w:pPr>
    </w:p>
    <w:p w:rsidR="001A277A" w:rsidRDefault="001A277A">
      <w:pPr>
        <w:pStyle w:val="Corpotesto"/>
        <w:spacing w:before="11"/>
        <w:rPr>
          <w:sz w:val="32"/>
        </w:rPr>
      </w:pPr>
    </w:p>
    <w:p w:rsidR="001A277A" w:rsidRDefault="00C92E9F">
      <w:pPr>
        <w:pStyle w:val="Corpotesto"/>
        <w:ind w:left="113"/>
      </w:pP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partecipare</w:t>
      </w:r>
      <w:r>
        <w:rPr>
          <w:spacing w:val="-3"/>
          <w:w w:val="95"/>
        </w:rPr>
        <w:t xml:space="preserve"> </w:t>
      </w:r>
      <w:r>
        <w:rPr>
          <w:w w:val="95"/>
        </w:rPr>
        <w:t>all’assemblea</w:t>
      </w:r>
      <w:r>
        <w:rPr>
          <w:spacing w:val="-3"/>
          <w:w w:val="95"/>
        </w:rPr>
        <w:t xml:space="preserve"> </w:t>
      </w:r>
      <w:r>
        <w:rPr>
          <w:w w:val="95"/>
        </w:rPr>
        <w:t>sindacale:</w:t>
      </w:r>
    </w:p>
    <w:p w:rsidR="001A277A" w:rsidRDefault="00C92E9F">
      <w:pPr>
        <w:pStyle w:val="Titolo"/>
      </w:pPr>
      <w:r>
        <w:rPr>
          <w:b w:val="0"/>
          <w:i w:val="0"/>
        </w:rPr>
        <w:br w:type="column"/>
      </w:r>
      <w:r>
        <w:lastRenderedPageBreak/>
        <w:t>D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</w:p>
    <w:p w:rsidR="001A277A" w:rsidRDefault="001A277A">
      <w:pPr>
        <w:sectPr w:rsidR="001A277A">
          <w:type w:val="continuous"/>
          <w:pgSz w:w="11910" w:h="16850"/>
          <w:pgMar w:top="1420" w:right="980" w:bottom="280" w:left="1020" w:header="720" w:footer="720" w:gutter="0"/>
          <w:cols w:num="2" w:space="720" w:equalWidth="0">
            <w:col w:w="3815" w:space="40"/>
            <w:col w:w="6055"/>
          </w:cols>
        </w:sectPr>
      </w:pPr>
    </w:p>
    <w:p w:rsidR="001A277A" w:rsidRDefault="001A277A">
      <w:pPr>
        <w:pStyle w:val="Corpotesto"/>
        <w:spacing w:before="4"/>
        <w:rPr>
          <w:rFonts w:ascii="Palatino Linotype"/>
          <w:b/>
          <w:sz w:val="15"/>
        </w:rPr>
      </w:pPr>
    </w:p>
    <w:p w:rsidR="001A277A" w:rsidRDefault="00C92E9F">
      <w:pPr>
        <w:pStyle w:val="Corpotesto"/>
        <w:tabs>
          <w:tab w:val="left" w:pos="9791"/>
        </w:tabs>
        <w:spacing w:before="93"/>
        <w:ind w:left="838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82706</wp:posOffset>
            </wp:positionV>
            <wp:extent cx="125731" cy="1173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Indetta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spacing w:before="7"/>
        <w:rPr>
          <w:sz w:val="17"/>
        </w:rPr>
      </w:pPr>
    </w:p>
    <w:p w:rsidR="001A277A" w:rsidRDefault="00C92E9F">
      <w:pPr>
        <w:pStyle w:val="Corpotesto"/>
        <w:tabs>
          <w:tab w:val="left" w:pos="9791"/>
        </w:tabs>
        <w:spacing w:before="94"/>
        <w:ind w:left="838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82198</wp:posOffset>
            </wp:positionV>
            <wp:extent cx="125731" cy="1173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terrà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giorno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spacing w:before="11"/>
        <w:rPr>
          <w:sz w:val="17"/>
        </w:rPr>
      </w:pPr>
    </w:p>
    <w:p w:rsidR="001A277A" w:rsidRDefault="00C92E9F">
      <w:pPr>
        <w:pStyle w:val="Corpotesto"/>
        <w:tabs>
          <w:tab w:val="left" w:pos="3143"/>
          <w:tab w:val="left" w:pos="9772"/>
        </w:tabs>
        <w:spacing w:before="94" w:line="484" w:lineRule="auto"/>
        <w:ind w:left="838" w:right="110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77626</wp:posOffset>
            </wp:positionV>
            <wp:extent cx="125731" cy="11734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444571</wp:posOffset>
            </wp:positionV>
            <wp:extent cx="125735" cy="1179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Dalle</w:t>
      </w:r>
      <w:r>
        <w:rPr>
          <w:spacing w:val="-6"/>
        </w:rPr>
        <w:t xml:space="preserve"> </w:t>
      </w:r>
      <w:r>
        <w:t>ore</w:t>
      </w:r>
      <w:r>
        <w:rPr>
          <w:u w:val="single"/>
        </w:rPr>
        <w:tab/>
      </w:r>
      <w:r>
        <w:rPr>
          <w:w w:val="90"/>
        </w:rPr>
        <w:t>alle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ore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Presso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:rsidR="001A277A" w:rsidRDefault="00C92E9F">
      <w:pPr>
        <w:pStyle w:val="Corpotesto"/>
        <w:tabs>
          <w:tab w:val="left" w:pos="3606"/>
        </w:tabs>
        <w:spacing w:before="15"/>
        <w:ind w:left="838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30128</wp:posOffset>
            </wp:positionV>
            <wp:extent cx="125731" cy="1173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1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Ore</w:t>
      </w:r>
      <w:r>
        <w:rPr>
          <w:spacing w:val="-1"/>
        </w:rPr>
        <w:t xml:space="preserve"> </w:t>
      </w:r>
      <w:r>
        <w:t>già fruite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c.a.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spacing w:before="4"/>
        <w:rPr>
          <w:sz w:val="26"/>
        </w:rPr>
      </w:pPr>
    </w:p>
    <w:p w:rsidR="001A277A" w:rsidRDefault="00C92E9F">
      <w:pPr>
        <w:pStyle w:val="Corpotesto"/>
        <w:tabs>
          <w:tab w:val="left" w:pos="5704"/>
        </w:tabs>
        <w:spacing w:before="94"/>
        <w:ind w:left="113"/>
      </w:pPr>
      <w:r>
        <w:rPr>
          <w:w w:val="95"/>
        </w:rPr>
        <w:t>Chiaravalle</w:t>
      </w:r>
      <w:r>
        <w:rPr>
          <w:spacing w:val="22"/>
          <w:w w:val="95"/>
        </w:rPr>
        <w:t xml:space="preserve"> </w:t>
      </w:r>
      <w:r>
        <w:rPr>
          <w:w w:val="95"/>
        </w:rPr>
        <w:t>Centrale,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1A277A">
      <w:pPr>
        <w:pStyle w:val="Corpotesto"/>
        <w:rPr>
          <w:sz w:val="20"/>
        </w:rPr>
      </w:pPr>
    </w:p>
    <w:p w:rsidR="001A277A" w:rsidRDefault="008E503A">
      <w:pPr>
        <w:pStyle w:val="Corpotesto"/>
        <w:spacing w:before="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153670</wp:posOffset>
                </wp:positionV>
                <wp:extent cx="205740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240"/>
                            <a:gd name="T2" fmla="+- 0 10038 679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BE96" id="docshape4" o:spid="_x0000_s1026" style="position:absolute;margin-left:339.9pt;margin-top:12.1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n1AgMAAKQGAAAOAAAAZHJzL2Uyb0RvYy54bWysVduO0zAQfUfiHyw/grq5NNubNl2hZouQ&#10;Flhpywe4ttNEJHaw3aYL4t8Z20k37YKEEHlIx5nxmZkzl97cHusKHbjSpRQpjq5CjLigkpVil+Iv&#10;m/VohpE2RDBSScFT/MQ1vl2+fnXTNgsey0JWjCsEIEIv2ibFhTHNIgg0LXhN9JVsuABlLlVNDBzV&#10;LmCKtIBeV0EchpOglYo1SlKuNXzNvBIvHX6ec2o+57nmBlUphtiMeyv33tp3sLwhi50iTVHSLgzy&#10;D1HUpBTg9ASVEUPQXpUvoOqSKqllbq6orAOZ5yXlLgfIJgovsnksSMNdLkCObk406f8HSz8dHhQq&#10;WYpjjASpoURMUm0dJ5acttELsHlsHpRNTzf3kn7VoAjONPagwQZt24+SAQjZG+kIOeaqtjchVXR0&#10;vD+deOdHgyh8jMPraRJCeSjoonjqyhKQRX+X7rV5z6XDIYd7bXzVGEiOc9ZFvgGIvK6ggG9HKEST&#10;6XzmXl2VT2ZRb/YmQJsQtWgcJ30rnIyAjwFWFIbj34ONezsLFg/AIIFdHyIp+qjpUXRhg4SIHZPQ&#10;EdVIbQnaQHA9Q4AARjbFP9iC70tbf6dzoaD/LztfYQSdv/WcNMTYyKwLK6I2xY4L+6GWB76RTmUu&#10;SgdOnrWVGFq568OovBpuWAfQN15wTm2sg9IKuS6rytW2EjaU6ST23GhZlcwqbTRa7barSqEDsTPt&#10;HpsMgJ2ZNUqbjOjC2zmVz1nJvWDOS8EJu+tkQ8rKywBUOdKhPTtubKO6af4xD+d3s7tZMkriyd0o&#10;CbNs9G69SkaTdTS9zsbZapVFP209o2RRlIxxYcPuN0uU/N3kdjvO74TTbjlL74yFtXteshCch+FI&#10;glz6X1+Efnb9sG8le4I5VtKvSljtIBRSfceohTWZYv1tTxTHqPogYA/NowRGBxl3SK6nUDCkhprt&#10;UEMEBagUGwydb8WV8bt436hyV4CnyM2CkO9gf+SlHXS3aHxU3QFWocugW9t21w7Pzur5z2X5CwAA&#10;//8DAFBLAwQUAAYACAAAACEAGTZ/Lt4AAAAKAQAADwAAAGRycy9kb3ducmV2LnhtbEyPy07DMBBF&#10;90j8gzVI7KhNiEIJcSpUCQHqAlqQ2Lrx4ATicWS7bfL3OCtY3ofunKlWo+3ZEX3oHEm4XghgSI3T&#10;HRkJH++PV0tgISrSqneEEiYMsKrPzypVaneiLR530bA0QqFUEtoYh5Lz0LRoVVi4ASllX85bFZP0&#10;hmuvTmnc9jwTouBWdZQutGrAdYvNz+5gJTyZ7+fpc8KX5TbfmDfnffG63kh5eTE+3AOLOMa/Msz4&#10;CR3qxLR3B9KB9RKK27uEHiVkeQZsLghxk5z97OTA64r/f6H+BQAA//8DAFBLAQItABQABgAIAAAA&#10;IQC2gziS/gAAAOEBAAATAAAAAAAAAAAAAAAAAAAAAABbQ29udGVudF9UeXBlc10ueG1sUEsBAi0A&#10;FAAGAAgAAAAhADj9If/WAAAAlAEAAAsAAAAAAAAAAAAAAAAALwEAAF9yZWxzLy5yZWxzUEsBAi0A&#10;FAAGAAgAAAAhAHUqCfUCAwAApAYAAA4AAAAAAAAAAAAAAAAALgIAAGRycy9lMm9Eb2MueG1sUEsB&#10;Ai0AFAAGAAgAAAAhABk2fy7eAAAACgEAAA8AAAAAAAAAAAAAAAAAXAUAAGRycy9kb3ducmV2Lnht&#10;bFBLBQYAAAAABAAEAPMAAABnBgAAAAA=&#10;" path="m,l3240,e" filled="f" strokeweight=".6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1A277A" w:rsidRDefault="00C92E9F">
      <w:pPr>
        <w:pStyle w:val="Corpotesto"/>
        <w:spacing w:before="12"/>
        <w:ind w:right="2021"/>
        <w:jc w:val="right"/>
      </w:pPr>
      <w:r>
        <w:t>(firma)</w:t>
      </w:r>
    </w:p>
    <w:sectPr w:rsidR="001A277A">
      <w:type w:val="continuous"/>
      <w:pgSz w:w="11910" w:h="16850"/>
      <w:pgMar w:top="14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7A"/>
    <w:rsid w:val="001A277A"/>
    <w:rsid w:val="004E76B7"/>
    <w:rsid w:val="008E503A"/>
    <w:rsid w:val="00C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D6FB"/>
  <w15:docId w15:val="{E3DBB924-5A35-48E6-B240-E37DD617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63"/>
      <w:ind w:left="110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vicepreside</cp:lastModifiedBy>
  <cp:revision>2</cp:revision>
  <dcterms:created xsi:type="dcterms:W3CDTF">2024-11-04T12:47:00Z</dcterms:created>
  <dcterms:modified xsi:type="dcterms:W3CDTF">2024-11-04T12:47:00Z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